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D0" w:rsidRPr="00F41DD0" w:rsidRDefault="00F41DD0" w:rsidP="00F41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41DD0"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t>ИНТЕРНЕТ-РЕСУРСЫ РЕСПУБЛИКИ БЕЛАРУСЬ</w:t>
      </w:r>
    </w:p>
    <w:bookmarkEnd w:id="0"/>
    <w:p w:rsidR="00F41DD0" w:rsidRPr="00F41DD0" w:rsidRDefault="00F41DD0" w:rsidP="00F41D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Официальные Интернет-ресурсы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F41DD0" w:rsidRPr="00F41DD0" w:rsidTr="00F41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http://president.gov.by</w:t>
              </w:r>
            </w:hyperlink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Официальный Интернет-портал Президента Республики Беларусь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http://government.by</w:t>
              </w:r>
            </w:hyperlink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 </w:t>
            </w:r>
            <w:hyperlink r:id="rId8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Совет Министров Республики Беларусь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http://www.sovrep.gov.by</w:t>
              </w:r>
            </w:hyperlink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0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Совет Республики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http://house.gov.by</w:t>
              </w:r>
            </w:hyperlink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2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Палата представителей Национального собрания Республики Беларусь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http://www.belarus.by</w:t>
              </w:r>
            </w:hyperlink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4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Официальный сайт Беларуси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http://www.belta.by</w:t>
              </w:r>
            </w:hyperlink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6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сайт </w:t>
              </w:r>
              <w:proofErr w:type="spellStart"/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БелТА</w:t>
              </w:r>
              <w:proofErr w:type="spellEnd"/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http://www.belta.by</w:t>
              </w:r>
            </w:hyperlink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8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Национальный правовой Интернет-портал Республики Беларусь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http://minsk.gov.by</w:t>
              </w:r>
            </w:hyperlink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20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Минский городской исполнительный комитет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http://www.minsk-region.gov.by</w:t>
              </w:r>
            </w:hyperlink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22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Минский областной исполнительный комитет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brest-region.by</w:t>
              </w:r>
            </w:hyperlink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1D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4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Брестский областной исполнительный комитет</w:t>
              </w:r>
            </w:hyperlink>
          </w:p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http://www.gomel-region.by</w:t>
              </w:r>
            </w:hyperlink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26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Гомельский областной исполнительный комитет</w:t>
              </w:r>
            </w:hyperlink>
          </w:p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http://www.vitebsk-region.gov.by</w:t>
              </w:r>
            </w:hyperlink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28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Витебский областной исполнительный комитет</w:t>
              </w:r>
            </w:hyperlink>
          </w:p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http://region.mogilev.by</w:t>
              </w:r>
            </w:hyperlink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30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Могилевский областной исполнительный комитет</w:t>
              </w:r>
            </w:hyperlink>
          </w:p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http://www.region.grodno.by</w:t>
              </w:r>
            </w:hyperlink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 </w:t>
            </w:r>
            <w:hyperlink r:id="rId32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Гродненский областной исполнительный комитет</w:t>
              </w:r>
            </w:hyperlink>
          </w:p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Образовательные Интернет-ресурсы Республики Беларусь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http://minedu.unibel.by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сайт Министерства образования Республики Беларусь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http://www.edu.by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35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Белорусский национальный образовательный Интернет-портал</w:t>
        </w:r>
      </w:hyperlink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http://www.cis.bsu.by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сайт электронного журнала «Образование в СНГ»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http://giac.unibel.by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Главный информационно-аналитический центр Министерства образования Республики Беларусь.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http://ris.unibel.by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Республиканский информационный поисковый узел по вопросам образования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http://cis.unibel.by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сайт Совета по сотрудничеству в области образования государств-участников СНГ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http://rikz.unibel.by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Республиканский институт контроля знаний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http://www.academy.edu.by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 сайт Академии последипломного образования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http://www.adu.by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образовательный портал Национального института образования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http://www.nihe.bsu.by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сайт Республиканского института высшей школы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http://www.ripo.unibel.by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портал Республиканского института профессионального образования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http://www.child.of.by/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сайт Национального центра усыновления Республики Беларусь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http://www.nchtdm.com/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сайт Национального центра художественного творчества детей и молодежи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 rcttu.info – сайт Республиканского центра технического творчества учащихся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</w:t>
      </w:r>
      <w:hyperlink r:id="rId47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www.eco.unibel.by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сайт Республиканского экологического центра детей и юношества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http://www.rctkum.com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сайт Республиканского центра туризма и краеведения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http://www.zubronok.unibel.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у – сайт Национального детского образовательно-оздоровительного центра ”Зубренок“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http://mir.pravo.by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Детский правовой сайт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http://profedu.unibel.by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сайт методической поддержки профессионального образования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http://tvoi-mir.unibel.by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сайт методической поддержки развития интеллектуальных и творческих способностей учащихся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http://www.nlb.by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Интернет-портал Национальной библиотеки Беларуси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http://npb.unibel.by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сайт Научно-педагогической библиотеки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http://mp.minsk.edu.by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Минский городской методический портал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http://ipk.minsk.edu.by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сайт Минского городского института развития образования.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http://iso.minsk.edu.by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сайт центра информационных ресурсов системы столичного образования МГИРО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www.mddm.org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Минский государственный Дворец детей и молодежи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http://gumcpo.minsk.edu.by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сайт Минского городского учебно-методического центра профессионального образования</w:t>
      </w:r>
    </w:p>
    <w:tbl>
      <w:tblPr>
        <w:tblW w:w="94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5"/>
      </w:tblGrid>
      <w:tr w:rsidR="00F41DD0" w:rsidRPr="00F41DD0" w:rsidTr="00F41DD0">
        <w:trPr>
          <w:tblCellSpacing w:w="15" w:type="dxa"/>
        </w:trPr>
        <w:tc>
          <w:tcPr>
            <w:tcW w:w="934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http://www.moiro.by</w:t>
              </w:r>
            </w:hyperlink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60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Минский областной институт развития образования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934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http://boiro.brest-region.edu.by</w:t>
              </w:r>
            </w:hyperlink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62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Брестский областной институт развития образования</w:t>
              </w:r>
            </w:hyperlink>
          </w:p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http://ipk.grodno.unibel.by</w:t>
              </w:r>
            </w:hyperlink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64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Гродненский областной институт развития образования</w:t>
              </w:r>
            </w:hyperlink>
          </w:p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http://iro.readme.by</w:t>
              </w:r>
            </w:hyperlink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66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Гомельский областной институт развития образования</w:t>
              </w:r>
            </w:hyperlink>
          </w:p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http://iro.vitebsk.by</w:t>
              </w:r>
            </w:hyperlink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68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Витебский областной институт развития образования</w:t>
              </w:r>
            </w:hyperlink>
          </w:p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http://www.mogileviro.by</w:t>
              </w:r>
            </w:hyperlink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Могилевский областной институт развития образования</w:t>
            </w:r>
          </w:p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DD0" w:rsidRPr="00F41DD0" w:rsidRDefault="00F41DD0" w:rsidP="00F41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Информационные ресурсы</w:t>
      </w:r>
    </w:p>
    <w:p w:rsidR="00F41DD0" w:rsidRPr="00F41DD0" w:rsidRDefault="00F41DD0" w:rsidP="00F41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сети Интернет для организации образовательного процесса</w:t>
      </w:r>
    </w:p>
    <w:p w:rsidR="00F41DD0" w:rsidRPr="00F41DD0" w:rsidRDefault="00F41DD0" w:rsidP="00F41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41DD0" w:rsidRPr="00F41DD0" w:rsidRDefault="00F41DD0" w:rsidP="00F41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ресурсы системы образования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7"/>
        <w:gridCol w:w="3853"/>
      </w:tblGrid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национальный образовательный Интернет-портал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http://www.edu.by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Республики Беларусь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http://minedu.unibel.by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специального образования Министерства образования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http://asabliva.by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НМУ «Национальный институт образования» Министерства образования Республики Беларусь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http://adu.by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«Главный информационно-аналитический центр Министерства образования Республики Беларусь»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http://giac.unibel.by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«Академия последипломного образования»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http://academy.edu.by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методической поддержки развития интеллектуальных и творческих способностей учащихся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http://tvoi-mir.unibel.by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«Республиканский институт контроля знаний»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http://rikz.unibel.by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«Республиканский институт профессионального образования»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http://ripo.unibel.by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</w:t>
            </w:r>
            <w:proofErr w:type="spell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методической поддержки профессионального образования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http://profedu.unibel.by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«Минский городской институт развития образования»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http://mgiro.minsk.edu.by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Минский городской методический портал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http://mp.minsk.edu.by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«Брестский областной институт развития образования»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http://ipk-brest.narod.ru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«Витебский областной институт развития образования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http://iro.vitebsk.by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«Гомельский областной институт развития образования»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http://iro.readme.by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ГУО «Гродненский областной институт развития образования»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http://ipk.grodno.unibel.by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«Минский областной институт развития образования»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http://moipk.minsk-region.edu.by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«Могилевский государственный областной институт развития образования»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http://mogileviro.by</w:t>
              </w:r>
            </w:hyperlink>
          </w:p>
        </w:tc>
      </w:tr>
    </w:tbl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Национальные информационные ресурсы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6"/>
        <w:gridCol w:w="3854"/>
      </w:tblGrid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Президента Республики Беларусь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president.gov.by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Республики Национального собрания Республики Беларусь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sovrep.gov.by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 представителей Национального собрания Республики Беларусь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house.gov.by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Министров Республики Беларусь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www.government.by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правовой интернет-портал Республики Беларусь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www.pravo.by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документы. Декреты, Указы, Постанов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law.sb.by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Минск: история и современность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minskportal</w:t>
            </w:r>
            <w:proofErr w:type="spell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</w:t>
            </w:r>
            <w:proofErr w:type="spellEnd"/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и прошлое Минска: исторические фотографии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proofErr w:type="gram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minsk</w:t>
            </w:r>
            <w:proofErr w:type="spell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-old-new</w:t>
            </w:r>
            <w:proofErr w:type="gram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com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</w:t>
            </w:r>
            <w:proofErr w:type="spell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помнікаў</w:t>
            </w:r>
            <w:proofErr w:type="spell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зямлі</w:t>
            </w:r>
            <w:proofErr w:type="spell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беларускай</w:t>
            </w:r>
            <w:proofErr w:type="spellEnd"/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radzima.org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замков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zamak.by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проект «Мир-Несвиж.com»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mir-nesvizh</w:t>
            </w:r>
            <w:proofErr w:type="spell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</w:t>
            </w:r>
            <w:proofErr w:type="spellEnd"/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Беларуси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 //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museum</w:t>
            </w:r>
            <w:proofErr w:type="spell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  <w:proofErr w:type="spellEnd"/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Беларускі</w:t>
            </w:r>
            <w:proofErr w:type="spell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дзяржаўны</w:t>
            </w:r>
            <w:proofErr w:type="spell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 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народнай</w:t>
            </w:r>
            <w:proofErr w:type="spell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</w:t>
            </w:r>
            <w:proofErr w:type="gram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ітэктуры</w:t>
            </w:r>
            <w:proofErr w:type="spell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побыту</w:t>
            </w:r>
            <w:proofErr w:type="spellEnd"/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http://etna.of.by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Информационно-справочный портал Открытый контакт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open.by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Беларусь — новости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http://news.belta.by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Белорусская информацион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компания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 //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belapan</w:t>
            </w:r>
            <w:proofErr w:type="spell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  <w:proofErr w:type="spellEnd"/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белорусский интернет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probelnet.com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Гидрометцентр Республики Беларусь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pogoda.by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институт об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разования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adu.by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обучение в Бе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ларуси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obrazovanie.by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Централизованное тестирова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— 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testirovanie.org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правовой сайт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http://mir.pravo.by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bsu.by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bntu.by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государственный экономический университет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bseu.by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государственный университет информатики и радиоэлектроники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bsuir.by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Белорусский государственный педагогический университет имени 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М.Танка</w:t>
            </w:r>
            <w:proofErr w:type="spellEnd"/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bspu.unibel.by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государственный университет культуры и искусств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buk.by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Брестский государственный университет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brsu.brest.by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Витебский государственный университет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vsu.by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Гомельский государственный университет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gsu.by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государственный университет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grsu.by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Могилевский государственный университет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http://msu.mogilev.by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Мозырский</w:t>
            </w:r>
            <w:proofErr w:type="spell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университет имени И. П. 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Шамякина</w:t>
            </w:r>
            <w:proofErr w:type="spellEnd"/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www.mgpu.gomel.by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Полоцкий государственный университет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psu.by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школьный пор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тал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www.school-city.by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Беларускія</w:t>
            </w:r>
            <w:proofErr w:type="spell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слоўн</w:t>
            </w:r>
            <w:proofErr w:type="gram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ікі</w:t>
            </w:r>
            <w:proofErr w:type="spell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энцыклапедыыі</w:t>
            </w:r>
            <w:proofErr w:type="spellEnd"/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http://slounik.org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и справочники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http://o-db.ru/ru/dictionaries.html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Педагагічная</w:t>
            </w:r>
            <w:proofErr w:type="spell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майстэрня</w:t>
            </w:r>
            <w:proofErr w:type="spellEnd"/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http://nastaunik.info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Беларуская</w:t>
            </w:r>
            <w:proofErr w:type="spell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літаратура</w:t>
            </w:r>
            <w:proofErr w:type="spellEnd"/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www.bellit narod.ru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библиотека «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ларуская</w:t>
            </w:r>
            <w:proofErr w:type="spell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палічка</w:t>
            </w:r>
            <w:proofErr w:type="spell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knihi.com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бывших одноклас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сников, однокурсников, учи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телей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parta.by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портал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music.oko.by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 нот и табулатур для гитары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www.notesgallery.com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Беларусь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www.belarus-theatre.net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Белорусские актеры театра и кино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http://belactors.info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республикан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 театр юного зрителя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http://beltuz.by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Белорусская ассоциация «Конкурс»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bakonkurs.org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фотографии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http://sp.znyata.com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Сайт, посвященный различ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видам рукоделия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www.businka.by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и вышивание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beloshveika.by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Кулинарный портал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vkus.by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об армии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deti.mil.by</w:t>
              </w:r>
            </w:hyperlink>
          </w:p>
        </w:tc>
      </w:tr>
    </w:tbl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ресурсы по предметам</w:t>
      </w: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7"/>
        <w:gridCol w:w="3853"/>
      </w:tblGrid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http:/school-collection.edu.ru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портал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portalschool.ru</w:t>
              </w:r>
            </w:hyperlink>
          </w:p>
        </w:tc>
      </w:tr>
    </w:tbl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Информатика</w:t>
      </w: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7"/>
        <w:gridCol w:w="3853"/>
      </w:tblGrid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«Информационные и коммуникационные техноло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гии»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ict.edu.ru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«Информатика»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http://inf.</w:t>
            </w:r>
            <w:hyperlink r:id="rId120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1september.ru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«Информатика и об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разование»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www.infoj</w:t>
            </w:r>
            <w:hyperlink r:id="rId121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ournal.ru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Интернет-университет инфор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мационных технологий (ИНТУИТ)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intuit.ru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компьютерный музей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www.computer-museum.ru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алгоритмов 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Alglib</w:t>
            </w:r>
            <w:proofErr w:type="spellEnd"/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http://alglib.sources.ru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Алгоритмы и методы 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AlgoList</w:t>
            </w:r>
            <w:proofErr w:type="spellEnd"/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http://algolist.manual.ru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на уроках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www.klyaksa.net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информатике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www.problems.ru/inf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Онлайн-тестирование и сер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тификация по информацион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технологиям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http://test.specialist.ru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Олимпиадная информатика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www.olympiads.ru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командная олимпиада школьников по программированию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http://neerc.ifmo.ru/school/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 по информатике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http://inf</w:t>
            </w:r>
            <w:proofErr w:type="gram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.rusolymp.ru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интернет-олимпиада школьников по информатике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http://olymp.</w:t>
            </w:r>
            <w:hyperlink r:id="rId123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ifmo.ru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соревнований по спор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тивному программированию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 //acm.</w:t>
            </w:r>
            <w:hyperlink r:id="rId124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timus.ru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 по информатике в Беларуси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http://byoi .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narod</w:t>
            </w:r>
            <w:proofErr w:type="spell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</w:tbl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</w:t>
      </w: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0"/>
        <w:gridCol w:w="3860"/>
      </w:tblGrid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«Физика»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http://f iz.1september. 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«Квант»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www.kvant.info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Астрофизический портал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afportal.ru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Лауреаты Нобелевской пре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мии по физике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http://n-t.ru/nl/fz/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физики: демонстрации физических экспериментов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http://demo.home.nov.ru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proofErr w:type="gram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сайт для учащих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и преподавателей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fizika.ru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физика для учи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телей и учеников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alsak.ru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методический кабинет физики и астроно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мии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gomulina.orc.ru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физика в во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просах и ответах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http://elkin52.</w:t>
            </w:r>
            <w:hyperlink r:id="rId131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narod.ru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для всех: задачи по физике с решениями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http://fizzzika.narod.ru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трехуровневые тесты по физике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physics-regelman.com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Самотестирование школьни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7—11-х классов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http://barsic.</w:t>
            </w:r>
            <w:hyperlink r:id="rId133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spbu.ru/www/ </w:t>
              </w:r>
              <w:proofErr w:type="spellStart"/>
            </w:hyperlink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tests</w:t>
            </w:r>
            <w:proofErr w:type="spell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 по физике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http://phys.rusolymp.ru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</w:t>
            </w:r>
            <w:proofErr w:type="gramEnd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интернет-олимпиа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ды по физике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http://barsic.spbu.ru/olymp</w:t>
            </w:r>
          </w:p>
        </w:tc>
      </w:tr>
    </w:tbl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9"/>
        <w:gridCol w:w="3851"/>
      </w:tblGrid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 </w:t>
            </w:r>
            <w:hyperlink r:id="rId134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Math.ru</w:t>
              </w:r>
            </w:hyperlink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math.ru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элементарная математи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ка: математическая интернет-школа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bymath</w:t>
              </w:r>
            </w:hyperlink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.net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«Математика»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http://mat.1september.ru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геометрии: инфор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мационно-поисковая система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http://zadachi.mccme.ru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математике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www.problems.ru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по математике: подготов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 к тестированию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uztest.ru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математиче</w:t>
            </w: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ский сайт </w:t>
            </w:r>
            <w:proofErr w:type="spellStart"/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Exponenta</w:t>
            </w:r>
            <w:proofErr w:type="spellEnd"/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exponenta.ru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«Вся математика в одном месте»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allmath.ru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математика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www.kidmath.ru</w:t>
            </w:r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математика: олимпиады, конкурсы, игры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F41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math-on-line.com</w:t>
              </w:r>
            </w:hyperlink>
          </w:p>
        </w:tc>
      </w:tr>
      <w:tr w:rsidR="00F41DD0" w:rsidRPr="00F41DD0" w:rsidTr="00F41DD0">
        <w:trPr>
          <w:tblCellSpacing w:w="15" w:type="dxa"/>
        </w:trPr>
        <w:tc>
          <w:tcPr>
            <w:tcW w:w="6090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олимпиады для школьников</w:t>
            </w:r>
          </w:p>
        </w:tc>
        <w:tc>
          <w:tcPr>
            <w:tcW w:w="3825" w:type="dxa"/>
            <w:vAlign w:val="center"/>
            <w:hideMark/>
          </w:tcPr>
          <w:p w:rsidR="00F41DD0" w:rsidRPr="00F41DD0" w:rsidRDefault="00F41DD0" w:rsidP="00F4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www.olimpiada.ru</w:t>
            </w:r>
          </w:p>
        </w:tc>
      </w:tr>
    </w:tbl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Полезные ссылки для учителей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Астрономия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41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http://www.history.ru/freegeo.htm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42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http://catalog.alledu.ru/predmet/astro/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43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http://www.physicon.ru/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44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http://school.holm.ru/predmet/astro/</w:t>
        </w:r>
      </w:hyperlink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Белорусский язык и литература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45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http://vybary.net/test/</w:t>
        </w:r>
      </w:hyperlink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46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http://www.history.ru/freebi.htm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47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http://catalog.alledu.ru/predmet/bio/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48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http://www.physicon.ru/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49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http://www.informika.ru/text/inftech/edu/edujava/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50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http://rostest.runnet.ru/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51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http://school.holm.ru/predmet/bio/</w:t>
        </w:r>
      </w:hyperlink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География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52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http://www.history.ru/freegeo.htm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53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http://catalog.alledu.ru/predmet/geo/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54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http://center.fio.ru/method/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55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http://school.holm.ru/predmet/geo/</w:t>
        </w:r>
      </w:hyperlink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Иностранные языки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56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http://www.lang.ru/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57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http://www.history.ru/freeeng.htm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58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http://www.history.ru/freesp.htm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http://www.history.ru/freede.htm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59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http://www.history.ru/freefra.htm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60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http://catalog.alledu.ru/predmet/foreign/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61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http://www.soft-one.com/rus/products/words/index.htm</w:t>
        </w:r>
      </w:hyperlink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Информатика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62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http://edu.h1.ru/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63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http://catalog.alledu.ru/predmet/info/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64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http://comp-science.hut.ru/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65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http://www.dvesta.com.by/olimp/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66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http://infoschool.narod.ru/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67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http://www.kravmv.narod.ru/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68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http://www.cs.perm.ru/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69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http://school.holm.ru/olimpia/info/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70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http://school.holm.ru/predmet/info/</w:t>
        </w:r>
      </w:hyperlink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71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http://www.museum.ru/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72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http://www.history.ru/freehis.htm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73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http://elenatravel.narod.ru/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74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http://catalog.alledu.ru/predmet/history/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75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http://www.ostu.ru/personal/nikolaev/index.html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76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http://school.holm.ru/predmet/history/</w:t>
        </w:r>
      </w:hyperlink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      Математика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77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http://school.holm.ru/predmet/math/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78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http://center.fio.ru/method/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79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http://rostest.runnet.ru/</w:t>
        </w:r>
      </w:hyperlink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школа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80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http://catalog.alledu.ru/predmet/begin/</w:t>
        </w:r>
      </w:hyperlink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Обществоведение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81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http://school.holm.ru/predmet/gpk/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82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http://center.fio.ru/method/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83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http://catalog.alledu.ru/predmet/gpk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 и литература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84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http://school.holm.ru/predmet/russ/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85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http://catalog.alledu.ru/predmet/russ/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86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http://school.holm.ru/predmet/liter/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87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http://center.fio.ru/method/</w:t>
        </w:r>
      </w:hyperlink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Химия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88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http://catalog.alledu.ru/predmet/chemistry/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89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http://www.history.ru/freehim.htm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90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http://www.informika.ru/text/database/chemy/start_.html</w:t>
        </w:r>
      </w:hyperlink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91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http://school.holm.ru/predmet/phisic/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92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http://catalog.alledu.ru/predmet/phisics/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93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http://physika.narod.ru/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94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http://www.history.ru/freeph.htm</w:t>
        </w:r>
      </w:hyperlink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95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http://lib.ru/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96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http://lcweb.loc.gov/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97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http://www.gnpbu.iip.net/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98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http://www.gpntb.ru/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99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http://www.nlr.ru:8101/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200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http://lib.prm.ru/</w:t>
        </w:r>
      </w:hyperlink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Смотрите сайты: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www.mathematics.ru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www.physics.ru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www.chemistry.ru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www.biology.ru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БЕСПЛАТНЫХ ЭЛЕКТРОННЫХ БИБЛИОТЕК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ХУДОЖЕСТВЕННАЯ ЛИТЕРАТУРА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1. http://www.lib.ru/ Библиотека М. Мошкова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2. http://www.imwerden.de/ Электронная Библиотека «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ImWerden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http://www.belousenko.com/ Электронная библиотека Александра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Белоусенко</w:t>
      </w:r>
      <w:proofErr w:type="spellEnd"/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http://magazines.russ.ru/ «Журнальный зал» – библиотека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урналов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5. http://smallweb.ru/index.htm Библиотека CHM Книг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6. http://tarranova.lib.ru/about.htm 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TarraNova</w:t>
      </w:r>
      <w:proofErr w:type="spellEnd"/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http://www.rusf.ru/ Библиотека «Русская Фантастика» Дмитрия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Ватолина</w:t>
      </w:r>
      <w:proofErr w:type="spellEnd"/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8. http://vgershov.lib.ru/ – Эл книжные полки Вадима Ершова: детективы, фантастика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http://public-library.narod.ru/ Библиотека Евгения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Пескина</w:t>
      </w:r>
      <w:proofErr w:type="spellEnd"/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10. http://www.litera.ru/stixiya/ крупный поэтический сервер русской сети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http://www.aldebaran.ru/-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Aldebaran</w:t>
      </w:r>
      <w:proofErr w:type="spellEnd"/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12. http://yanko.lib.ru/ – библиотека OCR книг.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13. http://lib.canmos.ru -Порядка 5000 произведений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уд. лит-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http://www.nesenenko.narod.ru/index.html Книжная полка Алексея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Несененко</w:t>
      </w:r>
      <w:proofErr w:type="spellEnd"/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15. http://www.magister.msk.ru/library/library.htm Эл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16. http://www.vehi.net/ Библиотека «Вехи»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17. http://www.armenianhouse.org/ – Произведения армянских авторов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18. http://artefact.lib.ru/library/ Библиотека «Артефакт»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19. http://www.oldmaglib.com/ Библиотека Старого Чародея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20. http://koapp.narod.ru/hudlit/catalog.htm худ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ит-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21. http://ilibrary.ru/ Интернет-библиотека Алексея Комарова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http://www.ruthenia.ru/60s/ – сайт c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поэтов 60х годов(с 1958 по 1972 год)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23. http://skill21.narod.ru/page3.htm Антология Русской Поэзии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24. ttp://www.opankey.com/ – Современная русская проза и поэзия, печатная и самиздат.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25. http://hyperlib.libfl.ru/index.php Библиотека иностранной литературы им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М.И.Рудомино</w:t>
      </w:r>
      <w:proofErr w:type="spellEnd"/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http://www.litera.ru/stixiya/ – Один из крупнейших поэтических серверов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рунета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27. http://literpage.narod.ru/ – Поэтический самиздат сервер.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28. http://www.ipmce.su/~tsvet/ – Мир Марины Цветаевой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29. http://members.tripod.com/~poetry_pearls/ – Англ. поэзия XVI-XX веков в переводах.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http://garden.hobby.ru/ – ресурс с поэтическими произведениями Индии, Китая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иЯпонии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http://www.kulichki.com/~risunok/literatu/silver_age/index.html -поэты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века.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32. http://www.fenzin.org/ – крупнейший портал фантастики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33. http://lib.align.ru/ Электронная библиотека русской и зарубежной фантастики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http://www.velib.com/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лектронная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на русском и украинском языках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35. http://allbest.ru/library.html библиотека: классика, фантастика и др.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36. http://www.litportal.ru/ ЛИТПОРТАЛ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http://www.citycat.ru/litlib/index.html библиотека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Б.Бердичевского</w:t>
      </w:r>
      <w:proofErr w:type="spellEnd"/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http://www.bestlibrary.ru/ большая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иблиотека</w:t>
      </w:r>
      <w:proofErr w:type="spellEnd"/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39. http://www.lib.com.ua/ библиотека -9812 книг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http://sovremennik.ws/ Библ. Современника 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овременной русско-украинской литературы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41. http://www.ukrlib.com.ua/ Библиотека украинской литературы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http://www.chat.ru/~scbooks/ переводная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ит-ра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фантастика, философия, психология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43. http://bestbooks.ru/ он-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библиотека. Детективы, поэзия, романы, классика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http://www.takebooks.com/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ниги</w:t>
      </w:r>
      <w:proofErr w:type="spellEnd"/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45. http://kulichki.com/inkwell/noframes/noframes.htm Чернильница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46. http://feb-web.ru/ электронная библиотека «Русская литература и фольклор»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47. http://www.tf.ru/www_links.html фантастика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48. http://www.magister.msk.ru/library/sf/books.htm фантастика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49. http://www.dumania.narod.ru/ все о Дюма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50. http://www.rjews.net/sifrut/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ивритская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 в переводах на русский язык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51. http://www.ladoshki.com/books.htm худ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ит-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52. http://www.infanata.org/index.php библиотека литературы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53. http://prlib.ru/Lib/pages/collections.aspx Президентская библиотека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http://nedorazvmenie.livejournal.com/609649.html#cutid1 произведения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японск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писателей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http://gvs.ucoz.ru/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иблиотека</w:t>
      </w:r>
      <w:proofErr w:type="spellEnd"/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56. http://intueri.narod.ru/books.html?hl=ru — библиотека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57. http://litfest.ru/load/2 – небольшая библиотека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поэзии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58. http://cpunk.narod.ru/biblioteka.htm?hl=ru – библиотека киберпанка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59. http://amkob113.narod.ru/arhiv.html?hl=ru – библиотека Александра Кобринского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60. http://itlibitum.ru/library/?hl=ru -библиотека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61. http://www.rvb.ru/rvb_sitemap.html?hl=ru – библиотека, в основном, русской классики.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62. http://www.uspoetry.ru/ – Американская поэзия в рус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ереводах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63. http://www.netslova.ru/ring/index.html?hl=ru – Каталог современных лит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айтов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64. http://libfor.ru/?hl=ru – Библиотека электронных книг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65. http://zimbabve.dat.ru/library/index.html – Библиотека Зимбабве. Рус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лит-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66. http://serebrkniga.narod.ru/az-polka/0vse.html?hl=ru – библиотека «Серебряная книга»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67. http://www.libbooks.ru/?hl=ru библиотека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68. http://flibusta.net/?hl=ru –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Балканизированное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имя Свободы зеркало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Либрусека</w:t>
      </w:r>
      <w:proofErr w:type="spellEnd"/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69. http://biglib.com.ua/ библиотека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70. http://oldgazette.ru/?hl=ru – Библиотека сканов старых газет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71. http://litena.ru/books/index.shtml – Небольшая библиотека ‘Литературное наследие’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72. http://lib.rus.ec/g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Либрусек</w:t>
      </w:r>
      <w:proofErr w:type="spellEnd"/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73. http://www.stihi.ru/ Национальный сервер современной поэзии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74. http://www.proza.ru/ Национальный сервер современной прозы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75. http://www.litsovet.ru/ Издательская система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литсовет</w:t>
      </w:r>
      <w:proofErr w:type="spellEnd"/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ЭНЦИКЛОПЕДИИ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1. http://www.megabook.ru/ подборка энциклопедических данных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2. http://www.encyclopedia.ru/ – «Мир энциклопедий»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3. http://imwerden.de/cat/modules.php?name=books&amp;pa=last_update&amp;cid=44 Энциклопедии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http://www.litportal.ru/index.html?r=223 энциклопедии на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литпортале</w:t>
      </w:r>
      <w:proofErr w:type="spellEnd"/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5. http://dic.academic.ru/ Словари и энциклопедии на Академике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6. http://www.foxdesign.ru/legend/index.html Мифология Греции, Рима, Египта и Индии.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7. http://www.edic.ru/ энциклопедические словари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8. http://protours.ru – Энциклопедия активного (спортивного) туризма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9. http://www.searchengines.ru/ Энциклопедия поисковых систем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http://www.med2000.ru/analis/g0.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htm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Энциклопедия анализов и инфекций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11. http://ppglobal.chat.ru/hist.htm Энциклопедия третьего рейха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12. http://1yachtua.com/Encyk.html Яхтенная энциклопедия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13. http://www.a2b.ru/plex.html Энциклопедия акупунктуры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http://www.wrestlingzone.ru/ Энциклопедия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рестлинга</w:t>
      </w:r>
      <w:proofErr w:type="spellEnd"/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15. http://www.eurosplav.ru/incik.htm Ювелирная энциклопедия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16. http://www.stihi.ru/encyclopedia/ Энциклопедия поэзии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17. http://bankr.tsr.ru/novosti/enz_bankr.shtml Энциклопедия о банкротстве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18. http://bems.guzei.com/ Энциклопедия музыкальных событий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19. http://wlfgns.narod.ru/ Энциклопедия вооружений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20. http://our-aquarium.narod.ru/glavnaya/titul.htm Аквариумные энциклопедии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http://www.pickupcentre.ru/enc/ Энциклопедия 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пикапа-искусство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обольщение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22. http://www.ballet.classical.ru/index.html Маленькая балетная энциклопедия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23. http://www.sexopedia.ru/ Энциклопедия секса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24. http://www.soros.karelia.ru/projects/1998/dmoskin/ogl.htm энциклопедия карикатуры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25. http://altnet.ru/~military/ Военная энциклопедия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26. http://peteris.narod.ru/ Кулинарная энциклопедия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27. http://www.stsl.ru/encycl/index.htm Энциклопедия Свято-Троицкой Сергиевой Лавры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28. http://www.lapshin.org/club/plants.htm Энциклопедия комнатных растений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29. http://www.alta-d.ru/encyclopedia/ – энциклопедия ремонта и дизайна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30. http://www.tibet.ru/encyclopedia/ – Словарь-энциклопедия по Буддизму и Тибету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31. http://greekroman.ru/ – энциклопедия древнегреческой и древнеримской мифологии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32. http://www.massage.ru/ – энциклопедия массажа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33. http://www.ruspagan.chat.ru/ – энциклопедия славянской религии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34. http://flower.onego.ru/ – энциклопедия декоративных садовых растений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35. http://www.megakm.ru/animals/ – энциклопедия домашних животных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36. http://www.cofe.ru/finance/ – энциклопедия банковского дела и финансов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37. http://www.krugosvet.ru/ – энциклопедия «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Кругосвет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обо всем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38. http://myfhology.narod.ru/ – Энциклопедия мифических существ и духов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39. http://labazov.livejournal.com/105567.html Энциклопедии и словари для гуманитариев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40. http://www.bulgakov.ru/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Булгаковская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Энциклопедия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41. http://viamobile.ru – библиотека автомобилист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от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Doddy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42. http://norse.ulver.com/index.html – Словари и базы данных о Скандинавии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БЕЛОРУССКИЙ ЯЗЫК: СЛОВАРИ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Белорусская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википедия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. [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Свободная энциклопедия на белорусском языке.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 http://be-x-old.wikipedia.org/wiki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Латинские афоризмы. [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словарь латинских афоризмов, крылатых выражений и фразеологизмов с переводом на белорусский язык.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 http://asveta.belinter.net/latbiel.html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белорусско-белорусский словарь сексуальных понятий. [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Небольшой толковый словарик сексуальных и любовных понятий и терминов, составленный автором колонки "Любовь и секс" в газете "Наша Нива".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 http://nn.by/?c=ar&amp;i=41363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Многоязычный словарь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БелМова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. [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БелМова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независимый открытый проект, который создан для расширения знаний по белорусскому языку и совершенствования переводов на многочисленные зарубежные языки. Каждый желающий, кто имеет совершенные знания по белорусскому и/или зарубежному языку, может стать одним из соавторов проекта.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URL: http://belmova.org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Мультиязычный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 BOOK2 для начинающих. [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en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, ...]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Мультиязычный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словарь. На сайте представлен перевод наиболее распространенных слов и выражений на все основные языки мира. К некоторым выражениям дается звукозапись.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URL: http://www.goethe-verlag.com/book2/BE/INDEX.HTM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Русско-белорусский, белорусско-русский словарь "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Скарнік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". [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Русско-белорусский и белорусско-русский онлайн словари.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 http://www.skarnik.by/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Русско-белорусские и белорусско-русские словари. [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предлагаются три русско-белорусских словаря: общей лексики, математический и физико-математический и один белорусско-русский словарь общей лексики.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 http://www.diktionary.org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</w:t>
      </w:r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белорусский</w:t>
      </w:r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on-line 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</w:t>
      </w:r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проекта - создание обширной структурированной словарной базы, которая может служить как для изучения конкретных языков, так и для исследований языка вообще.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 http://poliglos.info/_langid.php?id=bel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 на "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Беларускай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палічцы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". [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Белорусско-русские и русско-белорусские словари, орфографические словари.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Маленький белорусско-русский словарик кулинарных терминов.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Санько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Змитер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Малый русско-белорусский словарь пословиц, поговорок и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фразем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Станкевич Ян. Маленький московско-белорусский (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кривицкий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словарик.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Сымон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Борис. Белорусские имена. Пособие для молодых родителей.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- Янковский Федор. Белорусская фразеология.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Юревич Владимир. Белорусские фамилии (раздел из книги).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 http://knihi.com/mova.html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белорусского языка (классическое правописание). [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словарь белорусского языка, подготовленный сотрудниками издательства "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Ніва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 http://www.pravapis.org/download.htm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</w:t>
      </w:r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терминов</w:t>
      </w:r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ТРИЗ</w:t>
      </w:r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[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en, de,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pt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be, vi]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Словарь основных терминов ТРИЗ (теория решения изобретательских задач, первый разработчик - Г.С.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Альтшуллер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15.10.1926 - 24.09.1998) на английском, немецком, французском, испанском, португальском, чешском, белорусском и вьетнамском языках. Работа выполнена Официальным Фондом Г.С.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Альтшуллера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специалистов по ТРИЗ, проживающих в разных странах мира.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 http://www.altshuller.ru/thesaur/thesaur.asp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Словник. [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en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, ...]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Многоязычный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словарь. Содержит все европейские языки. Можно изменять язык интерфейса, а также динамически изменять, с какого языка на какой необходимо сделать перевод слова.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URL: http://www.slovnyk.org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Терминологический словарь: белорусские гусли. [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en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терминологический словарь на сайте, посвященном белорусским гуслям.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 http://gusli.narod.ru/rus/term.html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Этнический словарь. [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Толковый этнический словарь на сайте "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Родныя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вобразы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 http://rv-blr.com/dictonary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ArfaBel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" - белорусский орфографический словарь. [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Белорусский орфографический словарь, встраиваемый в компьютерную программу "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Arachnophilia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" для проверки белорусских текстов.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 http://arfabel.belinter.net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A short English-Belarusian and Belarusian-English Dictionaries.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en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англо-белорусский и белорусско-английский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словари, словари географических названий и имен, звукозаписи произношения белорусских слов и фраз.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 http://www.belarusguide.com/dictionaries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MAGUS: Multilingual Animal Glossary of Unveiled Synonyms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..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en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Мультиязычный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латинско-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-белорусско-русско-украинский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 животных. К белорусским, русским и украинским названиям вместе с записью в кириллице приводится и запись в латинице.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 http://www.informatika.bf.uni-lj.si/magus-slavic3.html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SLOUNIK.org - Белорусские словари и энциклопедии. [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собираются все связанные с белорусским языком и Беларусью словари и энциклопедии. Проект содержит две части: энциклопедии и словари. Энциклопедии, энциклопедические справочники, специализированные толковые словари находятся в первом разделе. Переводные и "языковые" (толковые, орфографические, фразеологические и др.) словари собраны в другом разделе. Подробно о каждой энциклопедии или словаре можно прочитать на соответствующей страничке.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 http://www.slounik.org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TRANSLITO.com. [de, </w:t>
      </w:r>
      <w:proofErr w:type="spellStart"/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</w:t>
      </w:r>
      <w:proofErr w:type="spellEnd"/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it,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pt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en]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словари. В настоящее время доступны словари для 32 языков, в том числе есть и белорусско-русский словарь.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ИНТЕРНЕТ-ГИД ПО САЙТАМ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ДЕТСКОЕ ЧТЕНИЕ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Дзіцячая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літаратура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беларускай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мове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http://evrica.belkniga.by/bel_children_1.html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Дзіцячая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літаратура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Беларуская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Інтэрнэт-Бібліятэка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Kamunikat.org  http://kamunikat.org/k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Кні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установы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lim.by |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Дзіцячая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літаратура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. http://www.lim.by/informatcionnie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детского чтения http://kids.chteni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Новигатор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детской литературе http://kidreader.ru/books/all    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литература http://kidslitera.ru/  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 детям  http://www.chitaikin.ru/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бесплатная библиотека http://tululu.org/artdetsk/  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Книги и дети: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Библиогид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http://bibliogid.ru/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Бортовой журнал центральной городской детской библиотеки г. Минска http://childlibcentral-minsk.blogspot.com/  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Чудесная страна http://www.kind-land.ru/skazki/  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Кошки мышки: психологические сказки для детей http://koshki-mishki.ru/bcl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Кладовка кота Леопольда: сказки и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аудиосказки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http://leopold-baby.com/  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САЙТЫ С РАЗВИВАЮЩИМИ ИГРАМИ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для детей: развивающие игры и задания для детей http://allforchildren.  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Познайка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 http://www.poznayka.ru/  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развитие детей http://www.razumniki.ru/  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игровая комната http://playroom.com.ru/ 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ПочемуЧка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он-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-игры для детей http://pochemu  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Мурзилка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http://www.murzilka. 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игрушек http://www.toys 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Солнышко: игротека http://www.solnet.ee/games  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ПОМОЩЬ САМООБРАЗОВАНИЮ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Вершы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беларускіх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паэтаў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нацыянальны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паэтычны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партал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http://www.vershy.ru/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Вершы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беларускую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мову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http://belmova.ru/  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Вершы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Беларусь http://sinyavokaya.ru/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Вершы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вайну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http://sledvainy.ru/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Вершы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восень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http://listapad.ru/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Вершы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вясну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http://soneyka.ru/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Вершы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зіму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http://zaviruha.ru/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Вершы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лета http://kupalle.ru/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Вершы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каханне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http://moykahany.ru/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Вершы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маці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http://matulya.ru/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Биографии белорусских деятелей http://www.rv-blr.com/biography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Архитектурные примечательности Беларуси http://globus.tut.by/  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Белорусский исторический портал http://www.belhistory.com/   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Беларуси </w:t>
      </w:r>
      <w:hyperlink r:id="rId201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http://belaruscity.net/</w:t>
        </w:r>
      </w:hyperlink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КАТАЛОГИ И КОЛЛЕКЦИИ ЭЛЕКТРОННЫХ НАЦИОНАЛЬНЫХ ОБРАЗОВАТЕЛЬНЫХ РЕСУРСОВ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2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http://iro.vitebsk.by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F4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 в сети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3" w:history="1">
        <w:r w:rsidRPr="00F41DD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http://www.school.by/</w:t>
        </w:r>
      </w:hyperlink>
      <w:r w:rsidRPr="00F41D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Школа </w:t>
      </w:r>
      <w:proofErr w:type="spellStart"/>
      <w:r w:rsidRPr="00F41D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by</w:t>
      </w:r>
      <w:proofErr w:type="spellEnd"/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4" w:history="1">
        <w:r w:rsidRPr="00F41DD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http://adu.by</w:t>
        </w:r>
      </w:hyperlink>
      <w:r w:rsidRPr="00F41D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/Национальный институт образования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5" w:history="1">
        <w:r w:rsidRPr="00F41DD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http://edu.gov.by</w:t>
        </w:r>
      </w:hyperlink>
      <w:r w:rsidRPr="00F41D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/  Министерство образования РБ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6" w:history="1">
        <w:r w:rsidRPr="00F41DD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http://groiro.by/</w:t>
        </w:r>
      </w:hyperlink>
      <w:r w:rsidRPr="00F41D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ГУО Гродненский областной институт образования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7" w:history="1">
        <w:r w:rsidRPr="00F41DD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http://moiro.by/</w:t>
        </w:r>
      </w:hyperlink>
      <w:r w:rsidRPr="00F41D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Минский областной институт развития образования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8" w:history="1">
        <w:r w:rsidRPr="00F41DD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http://mp.minsk.edu.by</w:t>
        </w:r>
      </w:hyperlink>
      <w:r w:rsidRPr="00F41D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/ Минский методический портал</w:t>
      </w: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DD0" w:rsidRPr="00F41DD0" w:rsidRDefault="00F41DD0" w:rsidP="00F41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9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http://www.school-collection.edu.ru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Единая коллекция цифровых образовательных ресурсов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0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http://www.probelnet.com</w:t>
        </w:r>
        <w:proofErr w:type="gramStart"/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белорусский интернет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1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http://www.school-city.by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Белорусский школьный портал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2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http://www.testirovanie.org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Централизованное тестирование -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line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3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http://www.adu.by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Национальный институт образования Министерства образования РБ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4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http://www.minedu.unibel.by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Документы Министерства образования РБ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5" w:anchor="8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http://ripo.unibel.by/?action=informatization&amp;mode=ped_res#</w:t>
        </w:r>
        <w:proofErr w:type="gramStart"/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Педагогические ресурсы Интернет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6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http://www.ict.edu.ru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Портал "Информационные и компьютерные технологии"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7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http://www.intuit.ru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Интернет-университет информационных технологий (ИНТУИТ)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8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http://www.infojournal.ru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Журнал "Информатика и образование"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9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http://www.computer-museum.ru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Виртуальный компьютерный музей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20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http://www.problems.ru/inf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 по информатике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21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http://acmp.ru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Школа программиста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22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http://neerc.ifmo.ru/school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Школьные олимпиады по программированию в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Минске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23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http://dl.gsu.by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Белорусский сайт дистанционного обучения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24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http://informatics.mccme.ru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Дистанционная подготовка по информатике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25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http://www.acmu.ru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 Югорского НИИ </w:t>
      </w:r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большим архивом задач, распределенных по темам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26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http://www.uoi.in.ua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Олимпиады по информатике в Беларуси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27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http://informatics.nuteralie.org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Могилёвский областной образовательный портал по информатике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28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http://www.lyceum.by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Лицей при БГУ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29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proofErr w:type="gramStart"/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www.math-on-line.com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Занимательная математика: олимпиады, конкурсы, игры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30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http://www.elkin52.narod.ru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Занимательная физика в вопросах и ответах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31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http://www.solnet.ee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Детский портал "Солнышко" для дошкольников и младших школьников (виртуальная школа, развивающие игры, сказки и многое другое)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32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http://www.nlb.by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библиотека Беларуси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33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http://www.knihi.com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Электронная библиотека "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Беларуская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палiчка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"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34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http://www.slounik.org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Беларускiя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ўнiкi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энцыклапедыi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35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http://www.o-db.ru/ru/dictionaries.html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ловари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справочники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36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http://www.radzima.org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Зборнiк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помнiкаў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зямлi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беларускай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37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http://www.starbel.narod.ru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История Беларуси IX-XVIII вв. Первоисточники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38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http://www.geraldika.by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Национальный геральдический портал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39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http://www.artmuseum.by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Национальный художественный музей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40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http://www.belaruscity.net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Города Беларуси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41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http://www.wild.by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Дикая природа Беларуси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42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</w:t>
        </w:r>
        <w:proofErr w:type="gramStart"/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mir.pravo.by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Детский правовой сайт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43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http://www.deti.mil.by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об армии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http:www.kazki.unicef.by //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Народныя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казкі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дзетак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 ЮНІСЕФ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44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http://www.elfik.by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 «</w:t>
      </w:r>
      <w:proofErr w:type="spellStart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Эльфик</w:t>
      </w:r>
      <w:proofErr w:type="spell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45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http://nonviolence.iatp.by/organisation/ecpat.htm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 ОО «Дети - не для насилия»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46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http://www.azbez.com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Азбука безопасности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47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http://www.bcf.by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 РОО «Белорусский Детский Фонд</w:t>
      </w:r>
      <w:proofErr w:type="gramEnd"/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48" w:history="1">
        <w:proofErr w:type="gramStart"/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http://children.iatp.by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 ОО «Белорусский Фонд социальной поддержки детей и подростков «Мы – детям»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49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http://www.brsm.by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 ОО «Белорусский республиканский союз молодежи»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0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http://sos-kd.ht.by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 ОО «Белорусский Фонд SOS-Детская деревня»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1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http://www.deti.by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Портал для детей больших и маленьких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2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http://www.artpeace.by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Виртуальная художественная галерея детского творчества «Искусство без границ»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3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http://rebenok.by</w:t>
        </w:r>
        <w:proofErr w:type="gramEnd"/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Семейный портал </w:t>
      </w:r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4" w:history="1">
        <w:r w:rsidRPr="00F41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http://www.bakonkurs.by </w:t>
        </w:r>
      </w:hyperlink>
      <w:r w:rsidRPr="00F41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Белорусская ассоциация "Конкурс"</w:t>
      </w:r>
    </w:p>
    <w:p w:rsidR="009416D7" w:rsidRPr="00F41DD0" w:rsidRDefault="00F41DD0">
      <w:pPr>
        <w:rPr>
          <w:rFonts w:ascii="Times New Roman" w:hAnsi="Times New Roman" w:cs="Times New Roman"/>
        </w:rPr>
      </w:pPr>
    </w:p>
    <w:sectPr w:rsidR="009416D7" w:rsidRPr="00F4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2C81"/>
    <w:multiLevelType w:val="multilevel"/>
    <w:tmpl w:val="3DEC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339E1"/>
    <w:multiLevelType w:val="multilevel"/>
    <w:tmpl w:val="684C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72BB9"/>
    <w:multiLevelType w:val="multilevel"/>
    <w:tmpl w:val="18FE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C1C10"/>
    <w:multiLevelType w:val="multilevel"/>
    <w:tmpl w:val="B034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5818E9"/>
    <w:multiLevelType w:val="multilevel"/>
    <w:tmpl w:val="A1FE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7D0D50"/>
    <w:multiLevelType w:val="multilevel"/>
    <w:tmpl w:val="F39AE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2D011C"/>
    <w:multiLevelType w:val="multilevel"/>
    <w:tmpl w:val="919C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E16841"/>
    <w:multiLevelType w:val="multilevel"/>
    <w:tmpl w:val="9414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F37AC9"/>
    <w:multiLevelType w:val="multilevel"/>
    <w:tmpl w:val="8B50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D409D7"/>
    <w:multiLevelType w:val="multilevel"/>
    <w:tmpl w:val="5998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0A6050"/>
    <w:multiLevelType w:val="multilevel"/>
    <w:tmpl w:val="353A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5060B3"/>
    <w:multiLevelType w:val="multilevel"/>
    <w:tmpl w:val="0F68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79114A"/>
    <w:multiLevelType w:val="multilevel"/>
    <w:tmpl w:val="F8EE5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6947B9"/>
    <w:multiLevelType w:val="multilevel"/>
    <w:tmpl w:val="6F2E9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E53D9B"/>
    <w:multiLevelType w:val="multilevel"/>
    <w:tmpl w:val="5B00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DE4827"/>
    <w:multiLevelType w:val="multilevel"/>
    <w:tmpl w:val="73DE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666F51"/>
    <w:multiLevelType w:val="multilevel"/>
    <w:tmpl w:val="97B21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130758"/>
    <w:multiLevelType w:val="multilevel"/>
    <w:tmpl w:val="E4E6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F830A7"/>
    <w:multiLevelType w:val="multilevel"/>
    <w:tmpl w:val="53600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192742"/>
    <w:multiLevelType w:val="multilevel"/>
    <w:tmpl w:val="8FF8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186D58"/>
    <w:multiLevelType w:val="multilevel"/>
    <w:tmpl w:val="4F4A2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A14254"/>
    <w:multiLevelType w:val="multilevel"/>
    <w:tmpl w:val="B8E83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EB5AFB"/>
    <w:multiLevelType w:val="multilevel"/>
    <w:tmpl w:val="5570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7B189F"/>
    <w:multiLevelType w:val="multilevel"/>
    <w:tmpl w:val="8410C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9B738E"/>
    <w:multiLevelType w:val="multilevel"/>
    <w:tmpl w:val="98CEA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9F0ED6"/>
    <w:multiLevelType w:val="multilevel"/>
    <w:tmpl w:val="9F6A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AA3522"/>
    <w:multiLevelType w:val="multilevel"/>
    <w:tmpl w:val="111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601A4D"/>
    <w:multiLevelType w:val="multilevel"/>
    <w:tmpl w:val="7444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0A6DBD"/>
    <w:multiLevelType w:val="multilevel"/>
    <w:tmpl w:val="7AF21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675C8B"/>
    <w:multiLevelType w:val="multilevel"/>
    <w:tmpl w:val="EF0C4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5A42C1"/>
    <w:multiLevelType w:val="multilevel"/>
    <w:tmpl w:val="73A4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6B5698"/>
    <w:multiLevelType w:val="multilevel"/>
    <w:tmpl w:val="AFBC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A01525"/>
    <w:multiLevelType w:val="multilevel"/>
    <w:tmpl w:val="A150E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570AF8"/>
    <w:multiLevelType w:val="multilevel"/>
    <w:tmpl w:val="1234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4462C4"/>
    <w:multiLevelType w:val="multilevel"/>
    <w:tmpl w:val="AD60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E16BF9"/>
    <w:multiLevelType w:val="multilevel"/>
    <w:tmpl w:val="129E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0F5B91"/>
    <w:multiLevelType w:val="multilevel"/>
    <w:tmpl w:val="17EA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2137EC"/>
    <w:multiLevelType w:val="multilevel"/>
    <w:tmpl w:val="5192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5F571D"/>
    <w:multiLevelType w:val="multilevel"/>
    <w:tmpl w:val="8AEE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EB5CC1"/>
    <w:multiLevelType w:val="multilevel"/>
    <w:tmpl w:val="39AA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F02650"/>
    <w:multiLevelType w:val="multilevel"/>
    <w:tmpl w:val="EFDA0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4F348F"/>
    <w:multiLevelType w:val="multilevel"/>
    <w:tmpl w:val="198EA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684911"/>
    <w:multiLevelType w:val="multilevel"/>
    <w:tmpl w:val="CB3E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B22872"/>
    <w:multiLevelType w:val="multilevel"/>
    <w:tmpl w:val="CD1C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AA01F9"/>
    <w:multiLevelType w:val="multilevel"/>
    <w:tmpl w:val="9AC6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653B88"/>
    <w:multiLevelType w:val="multilevel"/>
    <w:tmpl w:val="12B6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5A1400"/>
    <w:multiLevelType w:val="multilevel"/>
    <w:tmpl w:val="EF64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3"/>
  </w:num>
  <w:num w:numId="3">
    <w:abstractNumId w:val="13"/>
  </w:num>
  <w:num w:numId="4">
    <w:abstractNumId w:val="40"/>
  </w:num>
  <w:num w:numId="5">
    <w:abstractNumId w:val="15"/>
  </w:num>
  <w:num w:numId="6">
    <w:abstractNumId w:val="42"/>
  </w:num>
  <w:num w:numId="7">
    <w:abstractNumId w:val="18"/>
  </w:num>
  <w:num w:numId="8">
    <w:abstractNumId w:val="37"/>
  </w:num>
  <w:num w:numId="9">
    <w:abstractNumId w:val="23"/>
  </w:num>
  <w:num w:numId="10">
    <w:abstractNumId w:val="27"/>
  </w:num>
  <w:num w:numId="11">
    <w:abstractNumId w:val="35"/>
  </w:num>
  <w:num w:numId="12">
    <w:abstractNumId w:val="20"/>
  </w:num>
  <w:num w:numId="13">
    <w:abstractNumId w:val="16"/>
  </w:num>
  <w:num w:numId="14">
    <w:abstractNumId w:val="6"/>
  </w:num>
  <w:num w:numId="15">
    <w:abstractNumId w:val="33"/>
  </w:num>
  <w:num w:numId="16">
    <w:abstractNumId w:val="9"/>
  </w:num>
  <w:num w:numId="17">
    <w:abstractNumId w:val="11"/>
  </w:num>
  <w:num w:numId="18">
    <w:abstractNumId w:val="1"/>
  </w:num>
  <w:num w:numId="19">
    <w:abstractNumId w:val="4"/>
  </w:num>
  <w:num w:numId="20">
    <w:abstractNumId w:val="32"/>
  </w:num>
  <w:num w:numId="21">
    <w:abstractNumId w:val="31"/>
  </w:num>
  <w:num w:numId="22">
    <w:abstractNumId w:val="12"/>
  </w:num>
  <w:num w:numId="23">
    <w:abstractNumId w:val="10"/>
  </w:num>
  <w:num w:numId="24">
    <w:abstractNumId w:val="41"/>
  </w:num>
  <w:num w:numId="25">
    <w:abstractNumId w:val="22"/>
  </w:num>
  <w:num w:numId="26">
    <w:abstractNumId w:val="24"/>
  </w:num>
  <w:num w:numId="27">
    <w:abstractNumId w:val="3"/>
  </w:num>
  <w:num w:numId="28">
    <w:abstractNumId w:val="0"/>
  </w:num>
  <w:num w:numId="29">
    <w:abstractNumId w:val="34"/>
  </w:num>
  <w:num w:numId="30">
    <w:abstractNumId w:val="36"/>
  </w:num>
  <w:num w:numId="31">
    <w:abstractNumId w:val="14"/>
  </w:num>
  <w:num w:numId="32">
    <w:abstractNumId w:val="28"/>
  </w:num>
  <w:num w:numId="33">
    <w:abstractNumId w:val="44"/>
  </w:num>
  <w:num w:numId="34">
    <w:abstractNumId w:val="5"/>
  </w:num>
  <w:num w:numId="35">
    <w:abstractNumId w:val="25"/>
  </w:num>
  <w:num w:numId="36">
    <w:abstractNumId w:val="38"/>
  </w:num>
  <w:num w:numId="37">
    <w:abstractNumId w:val="45"/>
  </w:num>
  <w:num w:numId="38">
    <w:abstractNumId w:val="7"/>
  </w:num>
  <w:num w:numId="39">
    <w:abstractNumId w:val="8"/>
  </w:num>
  <w:num w:numId="40">
    <w:abstractNumId w:val="29"/>
  </w:num>
  <w:num w:numId="41">
    <w:abstractNumId w:val="46"/>
  </w:num>
  <w:num w:numId="42">
    <w:abstractNumId w:val="2"/>
  </w:num>
  <w:num w:numId="43">
    <w:abstractNumId w:val="21"/>
  </w:num>
  <w:num w:numId="44">
    <w:abstractNumId w:val="26"/>
  </w:num>
  <w:num w:numId="45">
    <w:abstractNumId w:val="30"/>
  </w:num>
  <w:num w:numId="46">
    <w:abstractNumId w:val="39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D0"/>
    <w:rsid w:val="003E5502"/>
    <w:rsid w:val="009B6C1C"/>
    <w:rsid w:val="00F4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DD0"/>
    <w:rPr>
      <w:b/>
      <w:bCs/>
    </w:rPr>
  </w:style>
  <w:style w:type="character" w:styleId="a5">
    <w:name w:val="Hyperlink"/>
    <w:basedOn w:val="a0"/>
    <w:uiPriority w:val="99"/>
    <w:semiHidden/>
    <w:unhideWhenUsed/>
    <w:rsid w:val="00F41DD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41DD0"/>
    <w:rPr>
      <w:color w:val="800080"/>
      <w:u w:val="single"/>
    </w:rPr>
  </w:style>
  <w:style w:type="character" w:styleId="a7">
    <w:name w:val="Emphasis"/>
    <w:basedOn w:val="a0"/>
    <w:uiPriority w:val="20"/>
    <w:qFormat/>
    <w:rsid w:val="00F41D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DD0"/>
    <w:rPr>
      <w:b/>
      <w:bCs/>
    </w:rPr>
  </w:style>
  <w:style w:type="character" w:styleId="a5">
    <w:name w:val="Hyperlink"/>
    <w:basedOn w:val="a0"/>
    <w:uiPriority w:val="99"/>
    <w:semiHidden/>
    <w:unhideWhenUsed/>
    <w:rsid w:val="00F41DD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41DD0"/>
    <w:rPr>
      <w:color w:val="800080"/>
      <w:u w:val="single"/>
    </w:rPr>
  </w:style>
  <w:style w:type="character" w:styleId="a7">
    <w:name w:val="Emphasis"/>
    <w:basedOn w:val="a0"/>
    <w:uiPriority w:val="20"/>
    <w:qFormat/>
    <w:rsid w:val="00F41D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eti.mil.by/" TargetMode="External"/><Relationship Id="rId21" Type="http://schemas.openxmlformats.org/officeDocument/2006/relationships/hyperlink" Target="http://www.minsk-region.gov.by/" TargetMode="External"/><Relationship Id="rId42" Type="http://schemas.openxmlformats.org/officeDocument/2006/relationships/hyperlink" Target="http://www.adu.by/" TargetMode="External"/><Relationship Id="rId63" Type="http://schemas.openxmlformats.org/officeDocument/2006/relationships/hyperlink" Target="http://ipk.grodno.unibel.by/" TargetMode="External"/><Relationship Id="rId84" Type="http://schemas.openxmlformats.org/officeDocument/2006/relationships/hyperlink" Target="http://iro.readme.by/" TargetMode="External"/><Relationship Id="rId138" Type="http://schemas.openxmlformats.org/officeDocument/2006/relationships/hyperlink" Target="http://www.exponenta.ru/" TargetMode="External"/><Relationship Id="rId159" Type="http://schemas.openxmlformats.org/officeDocument/2006/relationships/hyperlink" Target="http://www.history.ru/freefra.htm" TargetMode="External"/><Relationship Id="rId170" Type="http://schemas.openxmlformats.org/officeDocument/2006/relationships/hyperlink" Target="http://school.holm.ru/predmet/info/" TargetMode="External"/><Relationship Id="rId191" Type="http://schemas.openxmlformats.org/officeDocument/2006/relationships/hyperlink" Target="http://school.holm.ru/predmet/phisic/" TargetMode="External"/><Relationship Id="rId205" Type="http://schemas.openxmlformats.org/officeDocument/2006/relationships/hyperlink" Target="http://edu.gov.by/" TargetMode="External"/><Relationship Id="rId226" Type="http://schemas.openxmlformats.org/officeDocument/2006/relationships/hyperlink" Target="http://www.uoi.in.ua/" TargetMode="External"/><Relationship Id="rId247" Type="http://schemas.openxmlformats.org/officeDocument/2006/relationships/hyperlink" Target="http://www.bcf.by/" TargetMode="External"/><Relationship Id="rId107" Type="http://schemas.openxmlformats.org/officeDocument/2006/relationships/hyperlink" Target="http://www.vsu.by/" TargetMode="External"/><Relationship Id="rId11" Type="http://schemas.openxmlformats.org/officeDocument/2006/relationships/hyperlink" Target="http://house.gov.by/" TargetMode="External"/><Relationship Id="rId32" Type="http://schemas.openxmlformats.org/officeDocument/2006/relationships/hyperlink" Target="http://www.gomel-region.by/" TargetMode="External"/><Relationship Id="rId53" Type="http://schemas.openxmlformats.org/officeDocument/2006/relationships/hyperlink" Target="http://npb.unibel.by/" TargetMode="External"/><Relationship Id="rId74" Type="http://schemas.openxmlformats.org/officeDocument/2006/relationships/hyperlink" Target="http://giac.unibel.by/" TargetMode="External"/><Relationship Id="rId128" Type="http://schemas.openxmlformats.org/officeDocument/2006/relationships/hyperlink" Target="http://www.fizika.ru/" TargetMode="External"/><Relationship Id="rId149" Type="http://schemas.openxmlformats.org/officeDocument/2006/relationships/hyperlink" Target="http://www.informika.ru/text/inftech/edu/edujava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probelnet.com/" TargetMode="External"/><Relationship Id="rId160" Type="http://schemas.openxmlformats.org/officeDocument/2006/relationships/hyperlink" Target="http://catalog.alledu.ru/predmet/foreign/" TargetMode="External"/><Relationship Id="rId181" Type="http://schemas.openxmlformats.org/officeDocument/2006/relationships/hyperlink" Target="http://school.holm.ru/predmet/gpk/" TargetMode="External"/><Relationship Id="rId216" Type="http://schemas.openxmlformats.org/officeDocument/2006/relationships/hyperlink" Target="http://www.ict.edu.ru/" TargetMode="External"/><Relationship Id="rId237" Type="http://schemas.openxmlformats.org/officeDocument/2006/relationships/hyperlink" Target="http://www.starbel.narod.ru/" TargetMode="External"/><Relationship Id="rId22" Type="http://schemas.openxmlformats.org/officeDocument/2006/relationships/hyperlink" Target="http://www.minsk-region.gov.by/" TargetMode="External"/><Relationship Id="rId43" Type="http://schemas.openxmlformats.org/officeDocument/2006/relationships/hyperlink" Target="http://www.nihe.bsu.by/" TargetMode="External"/><Relationship Id="rId64" Type="http://schemas.openxmlformats.org/officeDocument/2006/relationships/hyperlink" Target="http://ipk.grodno.unibel.by/" TargetMode="External"/><Relationship Id="rId118" Type="http://schemas.openxmlformats.org/officeDocument/2006/relationships/hyperlink" Target="http://www.portalschool.ru/" TargetMode="External"/><Relationship Id="rId139" Type="http://schemas.openxmlformats.org/officeDocument/2006/relationships/hyperlink" Target="http://allmath.ru/" TargetMode="External"/><Relationship Id="rId85" Type="http://schemas.openxmlformats.org/officeDocument/2006/relationships/hyperlink" Target="http://ipk.grodno.unibel.by/" TargetMode="External"/><Relationship Id="rId150" Type="http://schemas.openxmlformats.org/officeDocument/2006/relationships/hyperlink" Target="http://rostest.runnet.ru/" TargetMode="External"/><Relationship Id="rId171" Type="http://schemas.openxmlformats.org/officeDocument/2006/relationships/hyperlink" Target="http://www.museum.ru/" TargetMode="External"/><Relationship Id="rId192" Type="http://schemas.openxmlformats.org/officeDocument/2006/relationships/hyperlink" Target="http://catalog.alledu.ru/predmet/phisics/" TargetMode="External"/><Relationship Id="rId206" Type="http://schemas.openxmlformats.org/officeDocument/2006/relationships/hyperlink" Target="http://groiro.by/" TargetMode="External"/><Relationship Id="rId227" Type="http://schemas.openxmlformats.org/officeDocument/2006/relationships/hyperlink" Target="http://informatics.nuteralie.org/" TargetMode="External"/><Relationship Id="rId248" Type="http://schemas.openxmlformats.org/officeDocument/2006/relationships/hyperlink" Target="http://children.iatp.by/" TargetMode="External"/><Relationship Id="rId12" Type="http://schemas.openxmlformats.org/officeDocument/2006/relationships/hyperlink" Target="http://house.gov.by/" TargetMode="External"/><Relationship Id="rId33" Type="http://schemas.openxmlformats.org/officeDocument/2006/relationships/hyperlink" Target="http://minedu.unibel.by/" TargetMode="External"/><Relationship Id="rId108" Type="http://schemas.openxmlformats.org/officeDocument/2006/relationships/hyperlink" Target="http://www.gsu.by/" TargetMode="External"/><Relationship Id="rId129" Type="http://schemas.openxmlformats.org/officeDocument/2006/relationships/hyperlink" Target="http://www.alsak.ru/" TargetMode="External"/><Relationship Id="rId54" Type="http://schemas.openxmlformats.org/officeDocument/2006/relationships/hyperlink" Target="http://mp.minsk.edu.by/" TargetMode="External"/><Relationship Id="rId70" Type="http://schemas.openxmlformats.org/officeDocument/2006/relationships/hyperlink" Target="http://www.edu.by/" TargetMode="External"/><Relationship Id="rId75" Type="http://schemas.openxmlformats.org/officeDocument/2006/relationships/hyperlink" Target="http://academy.edu.by/" TargetMode="External"/><Relationship Id="rId91" Type="http://schemas.openxmlformats.org/officeDocument/2006/relationships/hyperlink" Target="http://www.law.sb.by/" TargetMode="External"/><Relationship Id="rId96" Type="http://schemas.openxmlformats.org/officeDocument/2006/relationships/hyperlink" Target="http://www.pogoda.by/" TargetMode="External"/><Relationship Id="rId140" Type="http://schemas.openxmlformats.org/officeDocument/2006/relationships/hyperlink" Target="http://www.math-on-line.com/" TargetMode="External"/><Relationship Id="rId145" Type="http://schemas.openxmlformats.org/officeDocument/2006/relationships/hyperlink" Target="http://vybary.net/test/" TargetMode="External"/><Relationship Id="rId161" Type="http://schemas.openxmlformats.org/officeDocument/2006/relationships/hyperlink" Target="http://www.soft-one.com/rus/products/words/index.htm" TargetMode="External"/><Relationship Id="rId166" Type="http://schemas.openxmlformats.org/officeDocument/2006/relationships/hyperlink" Target="http://infoschool.narod.ru/" TargetMode="External"/><Relationship Id="rId182" Type="http://schemas.openxmlformats.org/officeDocument/2006/relationships/hyperlink" Target="http://center.fio.ru/method/" TargetMode="External"/><Relationship Id="rId187" Type="http://schemas.openxmlformats.org/officeDocument/2006/relationships/hyperlink" Target="http://center.fio.ru/method/" TargetMode="External"/><Relationship Id="rId217" Type="http://schemas.openxmlformats.org/officeDocument/2006/relationships/hyperlink" Target="http://www.intu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esident.gov.by/" TargetMode="External"/><Relationship Id="rId212" Type="http://schemas.openxmlformats.org/officeDocument/2006/relationships/hyperlink" Target="http://www.testirovanie.org/" TargetMode="External"/><Relationship Id="rId233" Type="http://schemas.openxmlformats.org/officeDocument/2006/relationships/hyperlink" Target="http://www.knihi.com/" TargetMode="External"/><Relationship Id="rId238" Type="http://schemas.openxmlformats.org/officeDocument/2006/relationships/hyperlink" Target="http://www.geraldika.by/" TargetMode="External"/><Relationship Id="rId254" Type="http://schemas.openxmlformats.org/officeDocument/2006/relationships/hyperlink" Target="http://www.bakonkurs.by/" TargetMode="External"/><Relationship Id="rId23" Type="http://schemas.openxmlformats.org/officeDocument/2006/relationships/hyperlink" Target="http://www.brest-region.by/" TargetMode="External"/><Relationship Id="rId28" Type="http://schemas.openxmlformats.org/officeDocument/2006/relationships/hyperlink" Target="http://www.gomel-region.by/" TargetMode="External"/><Relationship Id="rId49" Type="http://schemas.openxmlformats.org/officeDocument/2006/relationships/hyperlink" Target="http://mir.pravo.by/" TargetMode="External"/><Relationship Id="rId114" Type="http://schemas.openxmlformats.org/officeDocument/2006/relationships/hyperlink" Target="http://www.bakonkurs.org/" TargetMode="External"/><Relationship Id="rId119" Type="http://schemas.openxmlformats.org/officeDocument/2006/relationships/hyperlink" Target="http://www.ict.edu.ru/" TargetMode="External"/><Relationship Id="rId44" Type="http://schemas.openxmlformats.org/officeDocument/2006/relationships/hyperlink" Target="http://www.ripo.unibel.by/" TargetMode="External"/><Relationship Id="rId60" Type="http://schemas.openxmlformats.org/officeDocument/2006/relationships/hyperlink" Target="http://www.minsk-region.gov.by/" TargetMode="External"/><Relationship Id="rId65" Type="http://schemas.openxmlformats.org/officeDocument/2006/relationships/hyperlink" Target="http://iro.readme.by/" TargetMode="External"/><Relationship Id="rId81" Type="http://schemas.openxmlformats.org/officeDocument/2006/relationships/hyperlink" Target="http://mp.minsk.edu.by/" TargetMode="External"/><Relationship Id="rId86" Type="http://schemas.openxmlformats.org/officeDocument/2006/relationships/hyperlink" Target="http://moipk.minsk-region.edu.by/" TargetMode="External"/><Relationship Id="rId130" Type="http://schemas.openxmlformats.org/officeDocument/2006/relationships/hyperlink" Target="http://gomulina.orc.ru/" TargetMode="External"/><Relationship Id="rId135" Type="http://schemas.openxmlformats.org/officeDocument/2006/relationships/hyperlink" Target="http://www.math.ru/" TargetMode="External"/><Relationship Id="rId151" Type="http://schemas.openxmlformats.org/officeDocument/2006/relationships/hyperlink" Target="http://school.holm.ru/predmet/bio/" TargetMode="External"/><Relationship Id="rId156" Type="http://schemas.openxmlformats.org/officeDocument/2006/relationships/hyperlink" Target="http://www.lang.ru/" TargetMode="External"/><Relationship Id="rId177" Type="http://schemas.openxmlformats.org/officeDocument/2006/relationships/hyperlink" Target="http://school.holm.ru/predmet/math/" TargetMode="External"/><Relationship Id="rId198" Type="http://schemas.openxmlformats.org/officeDocument/2006/relationships/hyperlink" Target="http://www.gpntb.ru/" TargetMode="External"/><Relationship Id="rId172" Type="http://schemas.openxmlformats.org/officeDocument/2006/relationships/hyperlink" Target="http://www.history.ru/freehis.htm" TargetMode="External"/><Relationship Id="rId193" Type="http://schemas.openxmlformats.org/officeDocument/2006/relationships/hyperlink" Target="http://physika.narod.ru/" TargetMode="External"/><Relationship Id="rId202" Type="http://schemas.openxmlformats.org/officeDocument/2006/relationships/hyperlink" Target="http://iro.vitebsk.by/" TargetMode="External"/><Relationship Id="rId207" Type="http://schemas.openxmlformats.org/officeDocument/2006/relationships/hyperlink" Target="http://moiro.by/" TargetMode="External"/><Relationship Id="rId223" Type="http://schemas.openxmlformats.org/officeDocument/2006/relationships/hyperlink" Target="http://dl.gsu.by/" TargetMode="External"/><Relationship Id="rId228" Type="http://schemas.openxmlformats.org/officeDocument/2006/relationships/hyperlink" Target="http://www.lyceum.by/" TargetMode="External"/><Relationship Id="rId244" Type="http://schemas.openxmlformats.org/officeDocument/2006/relationships/hyperlink" Target="http://www.elfik.by/" TargetMode="External"/><Relationship Id="rId249" Type="http://schemas.openxmlformats.org/officeDocument/2006/relationships/hyperlink" Target="http://www.brsm.by/" TargetMode="External"/><Relationship Id="rId13" Type="http://schemas.openxmlformats.org/officeDocument/2006/relationships/hyperlink" Target="http://www.belarus.by/" TargetMode="External"/><Relationship Id="rId18" Type="http://schemas.openxmlformats.org/officeDocument/2006/relationships/hyperlink" Target="http://www.pravo.by/" TargetMode="External"/><Relationship Id="rId39" Type="http://schemas.openxmlformats.org/officeDocument/2006/relationships/hyperlink" Target="http://cis.unibel.by/" TargetMode="External"/><Relationship Id="rId109" Type="http://schemas.openxmlformats.org/officeDocument/2006/relationships/hyperlink" Target="http://www.grsu.by/" TargetMode="External"/><Relationship Id="rId34" Type="http://schemas.openxmlformats.org/officeDocument/2006/relationships/hyperlink" Target="http://www.edu.by/" TargetMode="External"/><Relationship Id="rId50" Type="http://schemas.openxmlformats.org/officeDocument/2006/relationships/hyperlink" Target="http://profedu.unibel.by/" TargetMode="External"/><Relationship Id="rId55" Type="http://schemas.openxmlformats.org/officeDocument/2006/relationships/hyperlink" Target="http://ipk.minsk.edu.by/" TargetMode="External"/><Relationship Id="rId76" Type="http://schemas.openxmlformats.org/officeDocument/2006/relationships/hyperlink" Target="http://tvoi-mir.unibel.by/" TargetMode="External"/><Relationship Id="rId97" Type="http://schemas.openxmlformats.org/officeDocument/2006/relationships/hyperlink" Target="http://www.adu.by/" TargetMode="External"/><Relationship Id="rId104" Type="http://schemas.openxmlformats.org/officeDocument/2006/relationships/hyperlink" Target="http://www.bspu.unibel.by/" TargetMode="External"/><Relationship Id="rId120" Type="http://schemas.openxmlformats.org/officeDocument/2006/relationships/hyperlink" Target="http://lseptember.ru/" TargetMode="External"/><Relationship Id="rId125" Type="http://schemas.openxmlformats.org/officeDocument/2006/relationships/hyperlink" Target="http://www.afportal.ru/" TargetMode="External"/><Relationship Id="rId141" Type="http://schemas.openxmlformats.org/officeDocument/2006/relationships/hyperlink" Target="http://www.history.ru/freegeo.htm" TargetMode="External"/><Relationship Id="rId146" Type="http://schemas.openxmlformats.org/officeDocument/2006/relationships/hyperlink" Target="http://www.history.ru/freebi.htm" TargetMode="External"/><Relationship Id="rId167" Type="http://schemas.openxmlformats.org/officeDocument/2006/relationships/hyperlink" Target="http://www.kravmv.narod.ru/" TargetMode="External"/><Relationship Id="rId188" Type="http://schemas.openxmlformats.org/officeDocument/2006/relationships/hyperlink" Target="http://catalog.alledu.ru/predmet/chemistry/" TargetMode="External"/><Relationship Id="rId7" Type="http://schemas.openxmlformats.org/officeDocument/2006/relationships/hyperlink" Target="http://government.by/" TargetMode="External"/><Relationship Id="rId71" Type="http://schemas.openxmlformats.org/officeDocument/2006/relationships/hyperlink" Target="http://minedu.unibel.by/" TargetMode="External"/><Relationship Id="rId92" Type="http://schemas.openxmlformats.org/officeDocument/2006/relationships/hyperlink" Target="http://www.radzima.org/" TargetMode="External"/><Relationship Id="rId162" Type="http://schemas.openxmlformats.org/officeDocument/2006/relationships/hyperlink" Target="http://edu.h1.ru/" TargetMode="External"/><Relationship Id="rId183" Type="http://schemas.openxmlformats.org/officeDocument/2006/relationships/hyperlink" Target="http://catalog.alledu.ru/predmet/gpk" TargetMode="External"/><Relationship Id="rId213" Type="http://schemas.openxmlformats.org/officeDocument/2006/relationships/hyperlink" Target="http://www.adu.by/" TargetMode="External"/><Relationship Id="rId218" Type="http://schemas.openxmlformats.org/officeDocument/2006/relationships/hyperlink" Target="http://www.infojournal.ru/" TargetMode="External"/><Relationship Id="rId234" Type="http://schemas.openxmlformats.org/officeDocument/2006/relationships/hyperlink" Target="http://www.slounik.org/" TargetMode="External"/><Relationship Id="rId239" Type="http://schemas.openxmlformats.org/officeDocument/2006/relationships/hyperlink" Target="http://www.artmuseum.by/" TargetMode="External"/><Relationship Id="rId2" Type="http://schemas.openxmlformats.org/officeDocument/2006/relationships/styles" Target="styles.xml"/><Relationship Id="rId29" Type="http://schemas.openxmlformats.org/officeDocument/2006/relationships/hyperlink" Target="http://region.mogilev.by/" TargetMode="External"/><Relationship Id="rId250" Type="http://schemas.openxmlformats.org/officeDocument/2006/relationships/hyperlink" Target="http://sos-kd.ht.by/" TargetMode="External"/><Relationship Id="rId255" Type="http://schemas.openxmlformats.org/officeDocument/2006/relationships/fontTable" Target="fontTable.xml"/><Relationship Id="rId24" Type="http://schemas.openxmlformats.org/officeDocument/2006/relationships/hyperlink" Target="http://city.brest.by/" TargetMode="External"/><Relationship Id="rId40" Type="http://schemas.openxmlformats.org/officeDocument/2006/relationships/hyperlink" Target="http://rikz.unibel.by/" TargetMode="External"/><Relationship Id="rId45" Type="http://schemas.openxmlformats.org/officeDocument/2006/relationships/hyperlink" Target="http://www.child.of.by/" TargetMode="External"/><Relationship Id="rId66" Type="http://schemas.openxmlformats.org/officeDocument/2006/relationships/hyperlink" Target="http://iro.readme.by/" TargetMode="External"/><Relationship Id="rId87" Type="http://schemas.openxmlformats.org/officeDocument/2006/relationships/hyperlink" Target="http://mogileviro.by/" TargetMode="External"/><Relationship Id="rId110" Type="http://schemas.openxmlformats.org/officeDocument/2006/relationships/hyperlink" Target="http://www.psu.by/" TargetMode="External"/><Relationship Id="rId115" Type="http://schemas.openxmlformats.org/officeDocument/2006/relationships/hyperlink" Target="http://www.beloshveika.by/" TargetMode="External"/><Relationship Id="rId131" Type="http://schemas.openxmlformats.org/officeDocument/2006/relationships/hyperlink" Target="http://narod.ru/" TargetMode="External"/><Relationship Id="rId136" Type="http://schemas.openxmlformats.org/officeDocument/2006/relationships/hyperlink" Target="http://www.bymath/" TargetMode="External"/><Relationship Id="rId157" Type="http://schemas.openxmlformats.org/officeDocument/2006/relationships/hyperlink" Target="http://www.history.ru/freeeng.htm" TargetMode="External"/><Relationship Id="rId178" Type="http://schemas.openxmlformats.org/officeDocument/2006/relationships/hyperlink" Target="http://center.fio.ru/method/" TargetMode="External"/><Relationship Id="rId61" Type="http://schemas.openxmlformats.org/officeDocument/2006/relationships/hyperlink" Target="http://boiro.brest-region.edu.by/" TargetMode="External"/><Relationship Id="rId82" Type="http://schemas.openxmlformats.org/officeDocument/2006/relationships/hyperlink" Target="http://ipk-brest.narod.ru/" TargetMode="External"/><Relationship Id="rId152" Type="http://schemas.openxmlformats.org/officeDocument/2006/relationships/hyperlink" Target="http://www.history.ru/freegeo.htm" TargetMode="External"/><Relationship Id="rId173" Type="http://schemas.openxmlformats.org/officeDocument/2006/relationships/hyperlink" Target="http://elenatravel.narod.ru/" TargetMode="External"/><Relationship Id="rId194" Type="http://schemas.openxmlformats.org/officeDocument/2006/relationships/hyperlink" Target="http://www.history.ru/freeph.htm" TargetMode="External"/><Relationship Id="rId199" Type="http://schemas.openxmlformats.org/officeDocument/2006/relationships/hyperlink" Target="http://www.nlr.ru:8101/" TargetMode="External"/><Relationship Id="rId203" Type="http://schemas.openxmlformats.org/officeDocument/2006/relationships/hyperlink" Target="http://www.school.by/" TargetMode="External"/><Relationship Id="rId208" Type="http://schemas.openxmlformats.org/officeDocument/2006/relationships/hyperlink" Target="http://mp.minsk.edu.by/" TargetMode="External"/><Relationship Id="rId229" Type="http://schemas.openxmlformats.org/officeDocument/2006/relationships/hyperlink" Target="http://www.math-on-line.com/" TargetMode="External"/><Relationship Id="rId19" Type="http://schemas.openxmlformats.org/officeDocument/2006/relationships/hyperlink" Target="http://minsk.gov.by/" TargetMode="External"/><Relationship Id="rId224" Type="http://schemas.openxmlformats.org/officeDocument/2006/relationships/hyperlink" Target="http://informatics.mccme.ru/" TargetMode="External"/><Relationship Id="rId240" Type="http://schemas.openxmlformats.org/officeDocument/2006/relationships/hyperlink" Target="http://www.belaruscity.net/" TargetMode="External"/><Relationship Id="rId245" Type="http://schemas.openxmlformats.org/officeDocument/2006/relationships/hyperlink" Target="http://nonviolence.iatp.by/organisation/ecpat.htm" TargetMode="External"/><Relationship Id="rId14" Type="http://schemas.openxmlformats.org/officeDocument/2006/relationships/hyperlink" Target="http://www.belarus.by/" TargetMode="External"/><Relationship Id="rId30" Type="http://schemas.openxmlformats.org/officeDocument/2006/relationships/hyperlink" Target="http://www.gomel-region.by/" TargetMode="External"/><Relationship Id="rId35" Type="http://schemas.openxmlformats.org/officeDocument/2006/relationships/hyperlink" Target="http://www.edu.by/" TargetMode="External"/><Relationship Id="rId56" Type="http://schemas.openxmlformats.org/officeDocument/2006/relationships/hyperlink" Target="http://iso.minsk.edu.by/" TargetMode="External"/><Relationship Id="rId77" Type="http://schemas.openxmlformats.org/officeDocument/2006/relationships/hyperlink" Target="http://rikz.unibel.by/" TargetMode="External"/><Relationship Id="rId100" Type="http://schemas.openxmlformats.org/officeDocument/2006/relationships/hyperlink" Target="http://www.bsu.by/" TargetMode="External"/><Relationship Id="rId105" Type="http://schemas.openxmlformats.org/officeDocument/2006/relationships/hyperlink" Target="http://www.buk.by/" TargetMode="External"/><Relationship Id="rId126" Type="http://schemas.openxmlformats.org/officeDocument/2006/relationships/hyperlink" Target="http://n-t.ru/nl/fz/" TargetMode="External"/><Relationship Id="rId147" Type="http://schemas.openxmlformats.org/officeDocument/2006/relationships/hyperlink" Target="http://catalog.alledu.ru/predmet/bio" TargetMode="External"/><Relationship Id="rId168" Type="http://schemas.openxmlformats.org/officeDocument/2006/relationships/hyperlink" Target="http://www.cs.perm.ru/" TargetMode="External"/><Relationship Id="rId8" Type="http://schemas.openxmlformats.org/officeDocument/2006/relationships/hyperlink" Target="http://government.by/ru/" TargetMode="External"/><Relationship Id="rId51" Type="http://schemas.openxmlformats.org/officeDocument/2006/relationships/hyperlink" Target="http://tvoi-mir.unibel.by/" TargetMode="External"/><Relationship Id="rId72" Type="http://schemas.openxmlformats.org/officeDocument/2006/relationships/hyperlink" Target="http://asabliva.by/" TargetMode="External"/><Relationship Id="rId93" Type="http://schemas.openxmlformats.org/officeDocument/2006/relationships/hyperlink" Target="http://www.zamak.by/" TargetMode="External"/><Relationship Id="rId98" Type="http://schemas.openxmlformats.org/officeDocument/2006/relationships/hyperlink" Target="http://www.obrazovanie.by/" TargetMode="External"/><Relationship Id="rId121" Type="http://schemas.openxmlformats.org/officeDocument/2006/relationships/hyperlink" Target="http://ournal.ru/" TargetMode="External"/><Relationship Id="rId142" Type="http://schemas.openxmlformats.org/officeDocument/2006/relationships/hyperlink" Target="http://catalog.alledu.ru/predmet/astro/" TargetMode="External"/><Relationship Id="rId163" Type="http://schemas.openxmlformats.org/officeDocument/2006/relationships/hyperlink" Target="http://catalog.alledu.ru/predmet/info" TargetMode="External"/><Relationship Id="rId184" Type="http://schemas.openxmlformats.org/officeDocument/2006/relationships/hyperlink" Target="http://school.holm.ru/predmet/russ/" TargetMode="External"/><Relationship Id="rId189" Type="http://schemas.openxmlformats.org/officeDocument/2006/relationships/hyperlink" Target="http://www.history.ru/freehim.htm" TargetMode="External"/><Relationship Id="rId219" Type="http://schemas.openxmlformats.org/officeDocument/2006/relationships/hyperlink" Target="http://www.computer-museum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minedu.unibel.by/" TargetMode="External"/><Relationship Id="rId230" Type="http://schemas.openxmlformats.org/officeDocument/2006/relationships/hyperlink" Target="http://www.elkin52.narod.ru/" TargetMode="External"/><Relationship Id="rId235" Type="http://schemas.openxmlformats.org/officeDocument/2006/relationships/hyperlink" Target="http://www.o-db.ru/ru/dictionaries.html" TargetMode="External"/><Relationship Id="rId251" Type="http://schemas.openxmlformats.org/officeDocument/2006/relationships/hyperlink" Target="http://www.deti.by/" TargetMode="External"/><Relationship Id="rId256" Type="http://schemas.openxmlformats.org/officeDocument/2006/relationships/theme" Target="theme/theme1.xml"/><Relationship Id="rId25" Type="http://schemas.openxmlformats.org/officeDocument/2006/relationships/hyperlink" Target="http://www.gomel-region.by/" TargetMode="External"/><Relationship Id="rId46" Type="http://schemas.openxmlformats.org/officeDocument/2006/relationships/hyperlink" Target="http://www.nchtdm.com/" TargetMode="External"/><Relationship Id="rId67" Type="http://schemas.openxmlformats.org/officeDocument/2006/relationships/hyperlink" Target="http://iro.vitebsk.by/" TargetMode="External"/><Relationship Id="rId116" Type="http://schemas.openxmlformats.org/officeDocument/2006/relationships/hyperlink" Target="http://www.vkus.by/" TargetMode="External"/><Relationship Id="rId137" Type="http://schemas.openxmlformats.org/officeDocument/2006/relationships/hyperlink" Target="http://www.uztest.ru/" TargetMode="External"/><Relationship Id="rId158" Type="http://schemas.openxmlformats.org/officeDocument/2006/relationships/hyperlink" Target="http://www.history.ru/freesp.htm" TargetMode="External"/><Relationship Id="rId20" Type="http://schemas.openxmlformats.org/officeDocument/2006/relationships/hyperlink" Target="http://minsk.gov.by/" TargetMode="External"/><Relationship Id="rId41" Type="http://schemas.openxmlformats.org/officeDocument/2006/relationships/hyperlink" Target="http://www.academy.edu.by/" TargetMode="External"/><Relationship Id="rId62" Type="http://schemas.openxmlformats.org/officeDocument/2006/relationships/hyperlink" Target="http://boiro.brest-region.edu.by/" TargetMode="External"/><Relationship Id="rId83" Type="http://schemas.openxmlformats.org/officeDocument/2006/relationships/hyperlink" Target="http://iro.vitebsk.by/" TargetMode="External"/><Relationship Id="rId88" Type="http://schemas.openxmlformats.org/officeDocument/2006/relationships/hyperlink" Target="http://www.president.gov.by/" TargetMode="External"/><Relationship Id="rId111" Type="http://schemas.openxmlformats.org/officeDocument/2006/relationships/hyperlink" Target="http://www.knihi.com/" TargetMode="External"/><Relationship Id="rId132" Type="http://schemas.openxmlformats.org/officeDocument/2006/relationships/hyperlink" Target="http://www.physics-regelman.com/" TargetMode="External"/><Relationship Id="rId153" Type="http://schemas.openxmlformats.org/officeDocument/2006/relationships/hyperlink" Target="http://catalog.alledu.ru/predmet/geo/" TargetMode="External"/><Relationship Id="rId174" Type="http://schemas.openxmlformats.org/officeDocument/2006/relationships/hyperlink" Target="http://catalog.alledu.ru/predmet/history/" TargetMode="External"/><Relationship Id="rId179" Type="http://schemas.openxmlformats.org/officeDocument/2006/relationships/hyperlink" Target="http://rostest.runnet.ru/" TargetMode="External"/><Relationship Id="rId195" Type="http://schemas.openxmlformats.org/officeDocument/2006/relationships/hyperlink" Target="http://lib.ru/" TargetMode="External"/><Relationship Id="rId209" Type="http://schemas.openxmlformats.org/officeDocument/2006/relationships/hyperlink" Target="http://www.school-collection.edu.ru/" TargetMode="External"/><Relationship Id="rId190" Type="http://schemas.openxmlformats.org/officeDocument/2006/relationships/hyperlink" Target="http://www.informika.ru/text/database/chemy/start_.html" TargetMode="External"/><Relationship Id="rId204" Type="http://schemas.openxmlformats.org/officeDocument/2006/relationships/hyperlink" Target="http://adu.by/" TargetMode="External"/><Relationship Id="rId220" Type="http://schemas.openxmlformats.org/officeDocument/2006/relationships/hyperlink" Target="http://www.problems.ru/inf" TargetMode="External"/><Relationship Id="rId225" Type="http://schemas.openxmlformats.org/officeDocument/2006/relationships/hyperlink" Target="http://www.acmu.ru/" TargetMode="External"/><Relationship Id="rId241" Type="http://schemas.openxmlformats.org/officeDocument/2006/relationships/hyperlink" Target="http://www.wild.by/" TargetMode="External"/><Relationship Id="rId246" Type="http://schemas.openxmlformats.org/officeDocument/2006/relationships/hyperlink" Target="http://www.azbez.com/" TargetMode="External"/><Relationship Id="rId15" Type="http://schemas.openxmlformats.org/officeDocument/2006/relationships/hyperlink" Target="http://www.belta.by/" TargetMode="External"/><Relationship Id="rId36" Type="http://schemas.openxmlformats.org/officeDocument/2006/relationships/hyperlink" Target="http://www.cis.bsu.by/" TargetMode="External"/><Relationship Id="rId57" Type="http://schemas.openxmlformats.org/officeDocument/2006/relationships/hyperlink" Target="http://www.mddm.org/" TargetMode="External"/><Relationship Id="rId106" Type="http://schemas.openxmlformats.org/officeDocument/2006/relationships/hyperlink" Target="http://www.brsu.brest.by/" TargetMode="External"/><Relationship Id="rId127" Type="http://schemas.openxmlformats.org/officeDocument/2006/relationships/hyperlink" Target="http://demo.home.nov.ru/" TargetMode="External"/><Relationship Id="rId10" Type="http://schemas.openxmlformats.org/officeDocument/2006/relationships/hyperlink" Target="http://www.sovrep.gov.by/" TargetMode="External"/><Relationship Id="rId31" Type="http://schemas.openxmlformats.org/officeDocument/2006/relationships/hyperlink" Target="http://www.region.grodno.by/" TargetMode="External"/><Relationship Id="rId52" Type="http://schemas.openxmlformats.org/officeDocument/2006/relationships/hyperlink" Target="http://www.nlb.by/" TargetMode="External"/><Relationship Id="rId73" Type="http://schemas.openxmlformats.org/officeDocument/2006/relationships/hyperlink" Target="http://adu.by/" TargetMode="External"/><Relationship Id="rId78" Type="http://schemas.openxmlformats.org/officeDocument/2006/relationships/hyperlink" Target="http://ripo.unibel.by/" TargetMode="External"/><Relationship Id="rId94" Type="http://schemas.openxmlformats.org/officeDocument/2006/relationships/hyperlink" Target="http://www.open.by/" TargetMode="External"/><Relationship Id="rId99" Type="http://schemas.openxmlformats.org/officeDocument/2006/relationships/hyperlink" Target="http://www.testirovanie.org/" TargetMode="External"/><Relationship Id="rId101" Type="http://schemas.openxmlformats.org/officeDocument/2006/relationships/hyperlink" Target="http://www.bntu.by/" TargetMode="External"/><Relationship Id="rId122" Type="http://schemas.openxmlformats.org/officeDocument/2006/relationships/hyperlink" Target="http://www.intuit.ru/" TargetMode="External"/><Relationship Id="rId143" Type="http://schemas.openxmlformats.org/officeDocument/2006/relationships/hyperlink" Target="http://www.physicon.ru/" TargetMode="External"/><Relationship Id="rId148" Type="http://schemas.openxmlformats.org/officeDocument/2006/relationships/hyperlink" Target="http://www.physicon.ru/" TargetMode="External"/><Relationship Id="rId164" Type="http://schemas.openxmlformats.org/officeDocument/2006/relationships/hyperlink" Target="http://comp-science.hut.ru/" TargetMode="External"/><Relationship Id="rId169" Type="http://schemas.openxmlformats.org/officeDocument/2006/relationships/hyperlink" Target="http://school.holm.ru/olimpia/info/" TargetMode="External"/><Relationship Id="rId185" Type="http://schemas.openxmlformats.org/officeDocument/2006/relationships/hyperlink" Target="http://catalog.alledu.ru/predmet/ru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vrep.gov.by/" TargetMode="External"/><Relationship Id="rId180" Type="http://schemas.openxmlformats.org/officeDocument/2006/relationships/hyperlink" Target="http://catalog.alledu.ru/predmet/begin/" TargetMode="External"/><Relationship Id="rId210" Type="http://schemas.openxmlformats.org/officeDocument/2006/relationships/hyperlink" Target="http://www.probelnet.com/" TargetMode="External"/><Relationship Id="rId215" Type="http://schemas.openxmlformats.org/officeDocument/2006/relationships/hyperlink" Target="http://ripo.unibel.by/?action=informatization&amp;mode=ped_res" TargetMode="External"/><Relationship Id="rId236" Type="http://schemas.openxmlformats.org/officeDocument/2006/relationships/hyperlink" Target="http://www.radzima.org/" TargetMode="External"/><Relationship Id="rId26" Type="http://schemas.openxmlformats.org/officeDocument/2006/relationships/hyperlink" Target="http://www.gomel-region.by/" TargetMode="External"/><Relationship Id="rId231" Type="http://schemas.openxmlformats.org/officeDocument/2006/relationships/hyperlink" Target="http://www.solnet.ee/" TargetMode="External"/><Relationship Id="rId252" Type="http://schemas.openxmlformats.org/officeDocument/2006/relationships/hyperlink" Target="http://www.artpeace.by/" TargetMode="External"/><Relationship Id="rId47" Type="http://schemas.openxmlformats.org/officeDocument/2006/relationships/hyperlink" Target="http://www.eco.unibel.by/" TargetMode="External"/><Relationship Id="rId68" Type="http://schemas.openxmlformats.org/officeDocument/2006/relationships/hyperlink" Target="http://iro.vitebsk.by/" TargetMode="External"/><Relationship Id="rId89" Type="http://schemas.openxmlformats.org/officeDocument/2006/relationships/hyperlink" Target="http://www.sovrep.gov.by/" TargetMode="External"/><Relationship Id="rId112" Type="http://schemas.openxmlformats.org/officeDocument/2006/relationships/hyperlink" Target="http://www.parta.by/" TargetMode="External"/><Relationship Id="rId133" Type="http://schemas.openxmlformats.org/officeDocument/2006/relationships/hyperlink" Target="http://spbu.ru/www/" TargetMode="External"/><Relationship Id="rId154" Type="http://schemas.openxmlformats.org/officeDocument/2006/relationships/hyperlink" Target="http://center.fio.ru/method/" TargetMode="External"/><Relationship Id="rId175" Type="http://schemas.openxmlformats.org/officeDocument/2006/relationships/hyperlink" Target="http://www.ostu.ru/personal/nikolaev/index.html" TargetMode="External"/><Relationship Id="rId196" Type="http://schemas.openxmlformats.org/officeDocument/2006/relationships/hyperlink" Target="http://lcweb.loc.gov/" TargetMode="External"/><Relationship Id="rId200" Type="http://schemas.openxmlformats.org/officeDocument/2006/relationships/hyperlink" Target="http://lib.prm.ru/" TargetMode="External"/><Relationship Id="rId16" Type="http://schemas.openxmlformats.org/officeDocument/2006/relationships/hyperlink" Target="http://belta.by/" TargetMode="External"/><Relationship Id="rId221" Type="http://schemas.openxmlformats.org/officeDocument/2006/relationships/hyperlink" Target="http://acmp.ru/" TargetMode="External"/><Relationship Id="rId242" Type="http://schemas.openxmlformats.org/officeDocument/2006/relationships/hyperlink" Target="http://www.mir.pravo.by/" TargetMode="External"/><Relationship Id="rId37" Type="http://schemas.openxmlformats.org/officeDocument/2006/relationships/hyperlink" Target="http://giac.unibel.by/" TargetMode="External"/><Relationship Id="rId58" Type="http://schemas.openxmlformats.org/officeDocument/2006/relationships/hyperlink" Target="http://gumcpo.minsk.edu.by/" TargetMode="External"/><Relationship Id="rId79" Type="http://schemas.openxmlformats.org/officeDocument/2006/relationships/hyperlink" Target="http://profedu.unibel.by/" TargetMode="External"/><Relationship Id="rId102" Type="http://schemas.openxmlformats.org/officeDocument/2006/relationships/hyperlink" Target="http://www.bseu.by/" TargetMode="External"/><Relationship Id="rId123" Type="http://schemas.openxmlformats.org/officeDocument/2006/relationships/hyperlink" Target="http://ifmo.ru/" TargetMode="External"/><Relationship Id="rId144" Type="http://schemas.openxmlformats.org/officeDocument/2006/relationships/hyperlink" Target="http://school.holm.ru/predmet/astro/" TargetMode="External"/><Relationship Id="rId90" Type="http://schemas.openxmlformats.org/officeDocument/2006/relationships/hyperlink" Target="http://www.house.gov.by/" TargetMode="External"/><Relationship Id="rId165" Type="http://schemas.openxmlformats.org/officeDocument/2006/relationships/hyperlink" Target="http://www.dvesta.com.by/olimp/" TargetMode="External"/><Relationship Id="rId186" Type="http://schemas.openxmlformats.org/officeDocument/2006/relationships/hyperlink" Target="http://school.holm.ru/predmet/liter/" TargetMode="External"/><Relationship Id="rId211" Type="http://schemas.openxmlformats.org/officeDocument/2006/relationships/hyperlink" Target="http://www.school-city.by/" TargetMode="External"/><Relationship Id="rId232" Type="http://schemas.openxmlformats.org/officeDocument/2006/relationships/hyperlink" Target="http://www.nlb.by/" TargetMode="External"/><Relationship Id="rId253" Type="http://schemas.openxmlformats.org/officeDocument/2006/relationships/hyperlink" Target="http://rebenok.by/" TargetMode="External"/><Relationship Id="rId27" Type="http://schemas.openxmlformats.org/officeDocument/2006/relationships/hyperlink" Target="http://www.vitebsk-region.gov.by/" TargetMode="External"/><Relationship Id="rId48" Type="http://schemas.openxmlformats.org/officeDocument/2006/relationships/hyperlink" Target="http://www.rctkum.com/" TargetMode="External"/><Relationship Id="rId69" Type="http://schemas.openxmlformats.org/officeDocument/2006/relationships/hyperlink" Target="http://www.mogileviro.by/" TargetMode="External"/><Relationship Id="rId113" Type="http://schemas.openxmlformats.org/officeDocument/2006/relationships/hyperlink" Target="http://www.music.oko.by/" TargetMode="External"/><Relationship Id="rId134" Type="http://schemas.openxmlformats.org/officeDocument/2006/relationships/hyperlink" Target="http://math.ru/" TargetMode="External"/><Relationship Id="rId80" Type="http://schemas.openxmlformats.org/officeDocument/2006/relationships/hyperlink" Target="http://mgiro.minsk.edu.by/" TargetMode="External"/><Relationship Id="rId155" Type="http://schemas.openxmlformats.org/officeDocument/2006/relationships/hyperlink" Target="http://school.holm.ru/predmet/geo/" TargetMode="External"/><Relationship Id="rId176" Type="http://schemas.openxmlformats.org/officeDocument/2006/relationships/hyperlink" Target="http://school.holm.ru/predmet/history/" TargetMode="External"/><Relationship Id="rId197" Type="http://schemas.openxmlformats.org/officeDocument/2006/relationships/hyperlink" Target="http://www.gnpbu.iip.net/" TargetMode="External"/><Relationship Id="rId201" Type="http://schemas.openxmlformats.org/officeDocument/2006/relationships/hyperlink" Target="http://belaruscity.net/" TargetMode="External"/><Relationship Id="rId222" Type="http://schemas.openxmlformats.org/officeDocument/2006/relationships/hyperlink" Target="http://neerc.ifmo.ru/school" TargetMode="External"/><Relationship Id="rId243" Type="http://schemas.openxmlformats.org/officeDocument/2006/relationships/hyperlink" Target="http://www.deti.mil.by/" TargetMode="External"/><Relationship Id="rId17" Type="http://schemas.openxmlformats.org/officeDocument/2006/relationships/hyperlink" Target="http://www.belta.by/" TargetMode="External"/><Relationship Id="rId38" Type="http://schemas.openxmlformats.org/officeDocument/2006/relationships/hyperlink" Target="http://ris.unibel.by/" TargetMode="External"/><Relationship Id="rId59" Type="http://schemas.openxmlformats.org/officeDocument/2006/relationships/hyperlink" Target="http://www.moiro.by/" TargetMode="External"/><Relationship Id="rId103" Type="http://schemas.openxmlformats.org/officeDocument/2006/relationships/hyperlink" Target="http://www.bsuir.by/" TargetMode="External"/><Relationship Id="rId124" Type="http://schemas.openxmlformats.org/officeDocument/2006/relationships/hyperlink" Target="http://tim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6349</Words>
  <Characters>36194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Мирия</dc:creator>
  <cp:lastModifiedBy>Мирия</cp:lastModifiedBy>
  <cp:revision>1</cp:revision>
  <dcterms:created xsi:type="dcterms:W3CDTF">2018-11-29T21:44:00Z</dcterms:created>
  <dcterms:modified xsi:type="dcterms:W3CDTF">2018-11-29T21:46:00Z</dcterms:modified>
</cp:coreProperties>
</file>